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2805" w14:textId="222E6A57" w:rsidR="00E26E56" w:rsidRDefault="00677F82" w:rsidP="00E26E56">
      <w:pPr>
        <w:rPr>
          <w:rFonts w:ascii="Arial" w:hAnsi="Arial" w:cs="Arial"/>
          <w:b/>
          <w:sz w:val="24"/>
          <w:szCs w:val="24"/>
        </w:rPr>
      </w:pPr>
      <w:r>
        <w:rPr>
          <w:rFonts w:ascii="Arial" w:hAnsi="Arial" w:cs="Arial"/>
          <w:b/>
          <w:sz w:val="24"/>
          <w:szCs w:val="24"/>
        </w:rPr>
        <w:t xml:space="preserve">                                   </w:t>
      </w:r>
      <w:r w:rsidR="00E26E56" w:rsidRPr="00241F1A">
        <w:rPr>
          <w:rFonts w:ascii="Arial" w:hAnsi="Arial" w:cs="Arial"/>
          <w:b/>
          <w:sz w:val="24"/>
          <w:szCs w:val="24"/>
        </w:rPr>
        <w:t xml:space="preserve">Uncollected or Lost Children </w:t>
      </w:r>
    </w:p>
    <w:p w14:paraId="06C27EFD" w14:textId="77777777" w:rsidR="009C3758" w:rsidRDefault="009C3758" w:rsidP="00E26E56">
      <w:pPr>
        <w:rPr>
          <w:rFonts w:ascii="Arial" w:hAnsi="Arial" w:cs="Arial"/>
          <w:b/>
          <w:sz w:val="24"/>
          <w:szCs w:val="24"/>
        </w:rPr>
      </w:pPr>
    </w:p>
    <w:p w14:paraId="77545936" w14:textId="25168F52" w:rsidR="00241F1A" w:rsidRPr="003D0ACA" w:rsidRDefault="003D0ACA" w:rsidP="003D0ACA">
      <w:pPr>
        <w:spacing w:after="160" w:line="259" w:lineRule="auto"/>
        <w:rPr>
          <w:rFonts w:ascii="Arial" w:hAnsi="Arial" w:cs="Arial"/>
          <w:sz w:val="22"/>
          <w:szCs w:val="24"/>
        </w:rPr>
      </w:pPr>
      <w:r w:rsidRPr="003D0ACA">
        <w:rPr>
          <w:rFonts w:ascii="Arial" w:hAnsi="Arial" w:cs="Arial"/>
          <w:sz w:val="22"/>
          <w:szCs w:val="24"/>
        </w:rPr>
        <w:t xml:space="preserve">Abacus’s aim is to ensure all children </w:t>
      </w:r>
      <w:r w:rsidR="00677F82" w:rsidRPr="003D0ACA">
        <w:rPr>
          <w:rFonts w:ascii="Arial" w:hAnsi="Arial" w:cs="Arial"/>
          <w:sz w:val="22"/>
          <w:szCs w:val="24"/>
        </w:rPr>
        <w:t>are always safe and secure</w:t>
      </w:r>
      <w:r w:rsidRPr="003D0ACA">
        <w:rPr>
          <w:rFonts w:ascii="Arial" w:hAnsi="Arial" w:cs="Arial"/>
          <w:sz w:val="22"/>
          <w:szCs w:val="24"/>
        </w:rPr>
        <w:t xml:space="preserve">.  We aim to ensure all children are collected at the correct time by the correct parent or carer and have robust procedures in place if this does not happen.   </w:t>
      </w:r>
    </w:p>
    <w:p w14:paraId="158A6D3B" w14:textId="37FADE2D" w:rsidR="003D0ACA" w:rsidRDefault="00E26E56" w:rsidP="00E26E56">
      <w:pPr>
        <w:rPr>
          <w:rFonts w:ascii="Arial" w:hAnsi="Arial" w:cs="Arial"/>
          <w:sz w:val="22"/>
          <w:szCs w:val="24"/>
        </w:rPr>
      </w:pPr>
      <w:r w:rsidRPr="009C3758">
        <w:rPr>
          <w:rFonts w:ascii="Arial" w:hAnsi="Arial" w:cs="Arial"/>
          <w:sz w:val="22"/>
          <w:szCs w:val="24"/>
        </w:rPr>
        <w:t xml:space="preserve">It is the responsibility of the Parent or Carer to ensure that the contact details on the Child Record Sheet held at Pre-School are kept </w:t>
      </w:r>
      <w:r w:rsidR="00677F82" w:rsidRPr="009C3758">
        <w:rPr>
          <w:rFonts w:ascii="Arial" w:hAnsi="Arial" w:cs="Arial"/>
          <w:sz w:val="22"/>
          <w:szCs w:val="24"/>
        </w:rPr>
        <w:t>up to date</w:t>
      </w:r>
      <w:r w:rsidRPr="009C3758">
        <w:rPr>
          <w:rFonts w:ascii="Arial" w:hAnsi="Arial" w:cs="Arial"/>
          <w:sz w:val="22"/>
          <w:szCs w:val="24"/>
        </w:rPr>
        <w:t xml:space="preserve">. </w:t>
      </w:r>
    </w:p>
    <w:p w14:paraId="144E2BD2" w14:textId="77777777" w:rsidR="003D0ACA" w:rsidRDefault="003D0ACA" w:rsidP="00E26E56">
      <w:pPr>
        <w:rPr>
          <w:rFonts w:ascii="Arial" w:hAnsi="Arial" w:cs="Arial"/>
          <w:sz w:val="22"/>
          <w:szCs w:val="24"/>
        </w:rPr>
      </w:pPr>
    </w:p>
    <w:p w14:paraId="15F3C17A" w14:textId="77777777" w:rsidR="003D0ACA" w:rsidRDefault="00E26E56" w:rsidP="00E26E56">
      <w:pPr>
        <w:rPr>
          <w:rFonts w:ascii="Arial" w:hAnsi="Arial" w:cs="Arial"/>
          <w:sz w:val="22"/>
          <w:szCs w:val="24"/>
        </w:rPr>
      </w:pPr>
      <w:r w:rsidRPr="009C3758">
        <w:rPr>
          <w:rFonts w:ascii="Arial" w:hAnsi="Arial" w:cs="Arial"/>
          <w:sz w:val="22"/>
          <w:szCs w:val="24"/>
        </w:rPr>
        <w:t>Parents / carers will be asked annually to ensure these details are kept up to date:</w:t>
      </w:r>
    </w:p>
    <w:p w14:paraId="3CA63422" w14:textId="66DFE283" w:rsidR="003D0ACA" w:rsidRPr="003D0ACA" w:rsidRDefault="003D0ACA" w:rsidP="003D0ACA">
      <w:pPr>
        <w:pStyle w:val="ListParagraph"/>
        <w:numPr>
          <w:ilvl w:val="0"/>
          <w:numId w:val="10"/>
        </w:numPr>
        <w:rPr>
          <w:rFonts w:ascii="Arial" w:hAnsi="Arial" w:cs="Arial"/>
          <w:sz w:val="22"/>
          <w:szCs w:val="24"/>
        </w:rPr>
      </w:pPr>
      <w:r>
        <w:rPr>
          <w:rFonts w:ascii="Arial" w:hAnsi="Arial" w:cs="Arial"/>
          <w:sz w:val="22"/>
          <w:szCs w:val="24"/>
        </w:rPr>
        <w:t>H</w:t>
      </w:r>
      <w:r w:rsidR="00E26E56" w:rsidRPr="003D0ACA">
        <w:rPr>
          <w:rFonts w:ascii="Arial" w:hAnsi="Arial" w:cs="Arial"/>
          <w:sz w:val="22"/>
          <w:szCs w:val="24"/>
        </w:rPr>
        <w:t>ome address</w:t>
      </w:r>
      <w:r w:rsidR="00241F1A" w:rsidRPr="003D0ACA">
        <w:rPr>
          <w:rFonts w:ascii="Arial" w:hAnsi="Arial" w:cs="Arial"/>
          <w:sz w:val="22"/>
          <w:szCs w:val="24"/>
        </w:rPr>
        <w:t>,</w:t>
      </w:r>
      <w:r w:rsidR="00E26E56" w:rsidRPr="003D0ACA">
        <w:rPr>
          <w:rFonts w:ascii="Arial" w:hAnsi="Arial" w:cs="Arial"/>
          <w:sz w:val="22"/>
          <w:szCs w:val="24"/>
        </w:rPr>
        <w:t xml:space="preserve"> </w:t>
      </w:r>
    </w:p>
    <w:p w14:paraId="28C52A54" w14:textId="3EAB6887" w:rsidR="003D0ACA" w:rsidRDefault="003D0ACA" w:rsidP="003D0ACA">
      <w:pPr>
        <w:pStyle w:val="ListParagraph"/>
        <w:numPr>
          <w:ilvl w:val="0"/>
          <w:numId w:val="10"/>
        </w:numPr>
        <w:rPr>
          <w:rFonts w:ascii="Arial" w:hAnsi="Arial" w:cs="Arial"/>
          <w:sz w:val="22"/>
          <w:szCs w:val="24"/>
        </w:rPr>
      </w:pPr>
      <w:r>
        <w:rPr>
          <w:rFonts w:ascii="Arial" w:hAnsi="Arial" w:cs="Arial"/>
          <w:sz w:val="22"/>
          <w:szCs w:val="24"/>
        </w:rPr>
        <w:t>T</w:t>
      </w:r>
      <w:r w:rsidRPr="003D0ACA">
        <w:rPr>
          <w:rFonts w:ascii="Arial" w:hAnsi="Arial" w:cs="Arial"/>
          <w:sz w:val="22"/>
          <w:szCs w:val="24"/>
        </w:rPr>
        <w:t>elephone n</w:t>
      </w:r>
      <w:r w:rsidR="00E26E56" w:rsidRPr="003D0ACA">
        <w:rPr>
          <w:rFonts w:ascii="Arial" w:hAnsi="Arial" w:cs="Arial"/>
          <w:sz w:val="22"/>
          <w:szCs w:val="24"/>
        </w:rPr>
        <w:t xml:space="preserve">umber </w:t>
      </w:r>
      <w:r w:rsidRPr="003D0ACA">
        <w:rPr>
          <w:rFonts w:ascii="Arial" w:hAnsi="Arial" w:cs="Arial"/>
          <w:sz w:val="22"/>
          <w:szCs w:val="24"/>
        </w:rPr>
        <w:t>and/or mobile telephone number,</w:t>
      </w:r>
    </w:p>
    <w:p w14:paraId="1E24F425" w14:textId="476CADDC" w:rsidR="003D0ACA" w:rsidRDefault="003D0ACA" w:rsidP="003D0ACA">
      <w:pPr>
        <w:pStyle w:val="ListParagraph"/>
        <w:numPr>
          <w:ilvl w:val="0"/>
          <w:numId w:val="10"/>
        </w:numPr>
        <w:rPr>
          <w:rFonts w:ascii="Arial" w:hAnsi="Arial" w:cs="Arial"/>
          <w:sz w:val="22"/>
          <w:szCs w:val="24"/>
        </w:rPr>
      </w:pPr>
      <w:r>
        <w:rPr>
          <w:rFonts w:ascii="Arial" w:hAnsi="Arial" w:cs="Arial"/>
          <w:sz w:val="22"/>
          <w:szCs w:val="24"/>
        </w:rPr>
        <w:t>P</w:t>
      </w:r>
      <w:r w:rsidR="00E26E56" w:rsidRPr="003D0ACA">
        <w:rPr>
          <w:rFonts w:ascii="Arial" w:hAnsi="Arial" w:cs="Arial"/>
          <w:sz w:val="22"/>
          <w:szCs w:val="24"/>
        </w:rPr>
        <w:t xml:space="preserve">lace of work and alternative telephone numbers  </w:t>
      </w:r>
    </w:p>
    <w:p w14:paraId="27346BA3" w14:textId="54B66EE3" w:rsidR="003D0ACA" w:rsidRDefault="00E26E56" w:rsidP="003D0ACA">
      <w:pPr>
        <w:pStyle w:val="ListParagraph"/>
        <w:numPr>
          <w:ilvl w:val="0"/>
          <w:numId w:val="10"/>
        </w:numPr>
        <w:rPr>
          <w:rFonts w:ascii="Arial" w:hAnsi="Arial" w:cs="Arial"/>
          <w:sz w:val="22"/>
          <w:szCs w:val="24"/>
        </w:rPr>
      </w:pPr>
      <w:r w:rsidRPr="003D0ACA">
        <w:rPr>
          <w:rFonts w:ascii="Arial" w:hAnsi="Arial" w:cs="Arial"/>
          <w:sz w:val="22"/>
          <w:szCs w:val="24"/>
        </w:rPr>
        <w:t xml:space="preserve">Names, </w:t>
      </w:r>
      <w:proofErr w:type="gramStart"/>
      <w:r w:rsidRPr="003D0ACA">
        <w:rPr>
          <w:rFonts w:ascii="Arial" w:hAnsi="Arial" w:cs="Arial"/>
          <w:sz w:val="22"/>
          <w:szCs w:val="24"/>
        </w:rPr>
        <w:t>addresses</w:t>
      </w:r>
      <w:proofErr w:type="gramEnd"/>
      <w:r w:rsidRPr="003D0ACA">
        <w:rPr>
          <w:rFonts w:ascii="Arial" w:hAnsi="Arial" w:cs="Arial"/>
          <w:sz w:val="22"/>
          <w:szCs w:val="24"/>
        </w:rPr>
        <w:t xml:space="preserve"> and contact number of alternative adults authorised to collect the </w:t>
      </w:r>
      <w:r w:rsidR="00677F82" w:rsidRPr="003D0ACA">
        <w:rPr>
          <w:rFonts w:ascii="Arial" w:hAnsi="Arial" w:cs="Arial"/>
          <w:sz w:val="22"/>
          <w:szCs w:val="24"/>
        </w:rPr>
        <w:t>child.</w:t>
      </w:r>
      <w:r w:rsidRPr="003D0ACA">
        <w:rPr>
          <w:rFonts w:ascii="Arial" w:hAnsi="Arial" w:cs="Arial"/>
          <w:sz w:val="22"/>
          <w:szCs w:val="24"/>
        </w:rPr>
        <w:t xml:space="preserve">  </w:t>
      </w:r>
    </w:p>
    <w:p w14:paraId="4DACF6E4" w14:textId="77777777" w:rsidR="003D0ACA" w:rsidRPr="003D0ACA" w:rsidRDefault="00E26E56" w:rsidP="003D0ACA">
      <w:pPr>
        <w:ind w:left="360"/>
        <w:rPr>
          <w:rFonts w:ascii="Arial" w:hAnsi="Arial" w:cs="Arial"/>
          <w:sz w:val="22"/>
          <w:szCs w:val="24"/>
        </w:rPr>
      </w:pPr>
      <w:r w:rsidRPr="003D0ACA">
        <w:rPr>
          <w:rFonts w:ascii="Arial" w:hAnsi="Arial" w:cs="Arial"/>
          <w:sz w:val="22"/>
          <w:szCs w:val="24"/>
        </w:rPr>
        <w:t xml:space="preserve">5. Information about any person who does not have legal access to the child </w:t>
      </w:r>
    </w:p>
    <w:p w14:paraId="75EFF5BF" w14:textId="2A8AFA06" w:rsidR="00E26E56" w:rsidRPr="003D0ACA" w:rsidRDefault="00E26E56" w:rsidP="003D0ACA">
      <w:pPr>
        <w:ind w:left="360"/>
        <w:rPr>
          <w:rFonts w:ascii="Arial" w:hAnsi="Arial" w:cs="Arial"/>
          <w:sz w:val="22"/>
          <w:szCs w:val="24"/>
        </w:rPr>
      </w:pPr>
      <w:r w:rsidRPr="003D0ACA">
        <w:rPr>
          <w:rFonts w:ascii="Arial" w:hAnsi="Arial" w:cs="Arial"/>
          <w:sz w:val="22"/>
          <w:szCs w:val="24"/>
        </w:rPr>
        <w:t>6. Information about who has parenta</w:t>
      </w:r>
      <w:r w:rsidR="003D0ACA">
        <w:rPr>
          <w:rFonts w:ascii="Arial" w:hAnsi="Arial" w:cs="Arial"/>
          <w:sz w:val="22"/>
          <w:szCs w:val="24"/>
        </w:rPr>
        <w:t>l responsibility for the uncollected child</w:t>
      </w:r>
    </w:p>
    <w:p w14:paraId="171B7AA3" w14:textId="77777777" w:rsidR="003D0ACA" w:rsidRPr="009C3758" w:rsidRDefault="003D0ACA" w:rsidP="00E26E56">
      <w:pPr>
        <w:rPr>
          <w:rFonts w:ascii="Arial" w:hAnsi="Arial" w:cs="Arial"/>
          <w:sz w:val="22"/>
          <w:szCs w:val="24"/>
        </w:rPr>
      </w:pPr>
    </w:p>
    <w:p w14:paraId="11B3877E" w14:textId="6E75A8F0" w:rsidR="00E26E56" w:rsidRPr="003D0ACA" w:rsidRDefault="00E26E56" w:rsidP="003D0ACA">
      <w:pPr>
        <w:spacing w:after="160" w:line="259" w:lineRule="auto"/>
        <w:rPr>
          <w:rFonts w:ascii="Arial" w:hAnsi="Arial" w:cs="Arial"/>
          <w:sz w:val="22"/>
          <w:szCs w:val="24"/>
        </w:rPr>
      </w:pPr>
      <w:r w:rsidRPr="003D0ACA">
        <w:rPr>
          <w:rFonts w:ascii="Arial" w:hAnsi="Arial" w:cs="Arial"/>
          <w:sz w:val="22"/>
          <w:szCs w:val="24"/>
        </w:rPr>
        <w:t>If a parent / carer cannot collect their child, they must write down the name and telephone number of the person who will be collecting the child, including a password to be provided on collection, and hand this to the Manager (or ring to give these details)</w:t>
      </w:r>
      <w:r w:rsidR="003D0ACA">
        <w:rPr>
          <w:rFonts w:ascii="Arial" w:hAnsi="Arial" w:cs="Arial"/>
          <w:sz w:val="22"/>
          <w:szCs w:val="24"/>
        </w:rPr>
        <w:t>.</w:t>
      </w:r>
    </w:p>
    <w:p w14:paraId="2F619DDA" w14:textId="593D4D43" w:rsidR="00E26E56" w:rsidRPr="009C3758" w:rsidRDefault="00E26E56" w:rsidP="00E26E56">
      <w:pPr>
        <w:pStyle w:val="ListParagraph"/>
        <w:numPr>
          <w:ilvl w:val="0"/>
          <w:numId w:val="8"/>
        </w:numPr>
        <w:spacing w:after="160" w:line="259" w:lineRule="auto"/>
        <w:rPr>
          <w:rFonts w:ascii="Arial" w:hAnsi="Arial" w:cs="Arial"/>
          <w:sz w:val="22"/>
          <w:szCs w:val="24"/>
        </w:rPr>
      </w:pPr>
      <w:r w:rsidRPr="009C3758">
        <w:rPr>
          <w:rFonts w:ascii="Arial" w:hAnsi="Arial" w:cs="Arial"/>
          <w:sz w:val="22"/>
          <w:szCs w:val="24"/>
        </w:rPr>
        <w:t xml:space="preserve">We expect children will be picked up at the correct time. If this does not happen, we must assume an emergency has caused the delay and will instigate our procedure, unless a parent/carer contacts us to inform us they will be </w:t>
      </w:r>
      <w:proofErr w:type="gramStart"/>
      <w:r w:rsidRPr="009C3758">
        <w:rPr>
          <w:rFonts w:ascii="Arial" w:hAnsi="Arial" w:cs="Arial"/>
          <w:sz w:val="22"/>
          <w:szCs w:val="24"/>
        </w:rPr>
        <w:t>delayed</w:t>
      </w:r>
      <w:proofErr w:type="gramEnd"/>
      <w:r w:rsidRPr="009C3758">
        <w:rPr>
          <w:rFonts w:ascii="Arial" w:hAnsi="Arial" w:cs="Arial"/>
          <w:sz w:val="22"/>
          <w:szCs w:val="24"/>
        </w:rPr>
        <w:t xml:space="preserve"> </w:t>
      </w:r>
    </w:p>
    <w:p w14:paraId="337D565D" w14:textId="0D1A350F" w:rsidR="00E26E56" w:rsidRPr="003D0ACA" w:rsidRDefault="00E26E56" w:rsidP="00E26E56">
      <w:pPr>
        <w:pStyle w:val="ListParagraph"/>
        <w:numPr>
          <w:ilvl w:val="0"/>
          <w:numId w:val="8"/>
        </w:numPr>
        <w:spacing w:after="160" w:line="259" w:lineRule="auto"/>
        <w:rPr>
          <w:rFonts w:ascii="Arial" w:hAnsi="Arial" w:cs="Arial"/>
          <w:sz w:val="22"/>
          <w:szCs w:val="24"/>
        </w:rPr>
      </w:pPr>
      <w:r w:rsidRPr="003D0ACA">
        <w:rPr>
          <w:rFonts w:ascii="Arial" w:hAnsi="Arial" w:cs="Arial"/>
          <w:sz w:val="22"/>
          <w:szCs w:val="24"/>
        </w:rPr>
        <w:t xml:space="preserve">Children who are not collected within thirty minutes of the correct time will become the responsibility of the Kingston Social Services Department. In this case, the Manager will call the parents on given contact numbers. If no one is available on those numbers, the Manager will contact the additional emergency contact numbers. If no one is available on that number, the Manager must call the Social Services and request collection of the child; Ofsted will be notified. At all times, two members of staff will be </w:t>
      </w:r>
      <w:proofErr w:type="gramStart"/>
      <w:r w:rsidRPr="003D0ACA">
        <w:rPr>
          <w:rFonts w:ascii="Arial" w:hAnsi="Arial" w:cs="Arial"/>
          <w:sz w:val="22"/>
          <w:szCs w:val="24"/>
        </w:rPr>
        <w:t>present</w:t>
      </w:r>
      <w:proofErr w:type="gramEnd"/>
      <w:r w:rsidRPr="003D0ACA">
        <w:rPr>
          <w:rFonts w:ascii="Arial" w:hAnsi="Arial" w:cs="Arial"/>
          <w:sz w:val="22"/>
          <w:szCs w:val="24"/>
        </w:rPr>
        <w:t xml:space="preserve"> and they and the child will remain in the setting until Social Services collect the child. </w:t>
      </w:r>
    </w:p>
    <w:p w14:paraId="6A66F723" w14:textId="77777777" w:rsidR="00E26E56" w:rsidRPr="009C3758" w:rsidRDefault="00E26E56" w:rsidP="00E26E56">
      <w:pPr>
        <w:rPr>
          <w:rFonts w:ascii="Arial" w:hAnsi="Arial" w:cs="Arial"/>
          <w:sz w:val="22"/>
          <w:szCs w:val="24"/>
        </w:rPr>
      </w:pPr>
    </w:p>
    <w:p w14:paraId="0B23F341" w14:textId="77777777" w:rsidR="00E26E56" w:rsidRPr="009C3758" w:rsidRDefault="00E26E56" w:rsidP="00E26E56">
      <w:pPr>
        <w:rPr>
          <w:rFonts w:ascii="Arial" w:hAnsi="Arial" w:cs="Arial"/>
          <w:sz w:val="22"/>
          <w:szCs w:val="24"/>
        </w:rPr>
      </w:pPr>
      <w:r w:rsidRPr="009C3758">
        <w:rPr>
          <w:rFonts w:ascii="Arial" w:hAnsi="Arial" w:cs="Arial"/>
          <w:b/>
          <w:sz w:val="22"/>
          <w:szCs w:val="24"/>
          <w:u w:val="single"/>
        </w:rPr>
        <w:t>Lost Children</w:t>
      </w:r>
      <w:r w:rsidRPr="009C3758">
        <w:rPr>
          <w:rFonts w:ascii="Arial" w:hAnsi="Arial" w:cs="Arial"/>
          <w:sz w:val="22"/>
          <w:szCs w:val="24"/>
        </w:rPr>
        <w:t>:</w:t>
      </w:r>
    </w:p>
    <w:p w14:paraId="4AB81B17" w14:textId="41724622" w:rsidR="009C3758" w:rsidRDefault="009C3758" w:rsidP="00E26E56">
      <w:pPr>
        <w:rPr>
          <w:rFonts w:ascii="Arial" w:hAnsi="Arial" w:cs="Arial"/>
          <w:sz w:val="22"/>
          <w:szCs w:val="24"/>
        </w:rPr>
      </w:pPr>
      <w:r>
        <w:rPr>
          <w:rFonts w:ascii="Arial" w:hAnsi="Arial" w:cs="Arial"/>
          <w:sz w:val="22"/>
          <w:szCs w:val="24"/>
        </w:rPr>
        <w:t>In the event of a missing child, the Flowchart must be followed and information available for the emergency services.</w:t>
      </w:r>
    </w:p>
    <w:p w14:paraId="164E4424" w14:textId="77777777" w:rsidR="009C3758" w:rsidRDefault="009C3758" w:rsidP="00E26E56">
      <w:pPr>
        <w:rPr>
          <w:rFonts w:ascii="Arial" w:hAnsi="Arial" w:cs="Arial"/>
          <w:sz w:val="22"/>
          <w:szCs w:val="24"/>
        </w:rPr>
      </w:pPr>
    </w:p>
    <w:p w14:paraId="335C1192"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Address of the Setting (including telephone number/main contact)</w:t>
      </w:r>
    </w:p>
    <w:p w14:paraId="4F3C6706"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 xml:space="preserve">Child details including age, sex, description of physical characteristics, what they were </w:t>
      </w:r>
      <w:proofErr w:type="gramStart"/>
      <w:r w:rsidRPr="009C3758">
        <w:rPr>
          <w:rFonts w:ascii="Arial" w:hAnsi="Arial" w:cs="Arial"/>
        </w:rPr>
        <w:t>wearing</w:t>
      </w:r>
      <w:proofErr w:type="gramEnd"/>
    </w:p>
    <w:p w14:paraId="6D7552B3"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 xml:space="preserve">The next of kin for the child and any contact number (found on the child information sheet) </w:t>
      </w:r>
    </w:p>
    <w:p w14:paraId="19F7A6B0"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 xml:space="preserve">Does the child have anything with them or removed anything i.e. </w:t>
      </w:r>
      <w:proofErr w:type="gramStart"/>
      <w:r w:rsidRPr="009C3758">
        <w:rPr>
          <w:rFonts w:ascii="Arial" w:hAnsi="Arial" w:cs="Arial"/>
        </w:rPr>
        <w:t>their bag</w:t>
      </w:r>
      <w:proofErr w:type="gramEnd"/>
      <w:r w:rsidRPr="009C3758">
        <w:rPr>
          <w:rFonts w:ascii="Arial" w:hAnsi="Arial" w:cs="Arial"/>
        </w:rPr>
        <w:t xml:space="preserve"> </w:t>
      </w:r>
    </w:p>
    <w:p w14:paraId="5CA09D52"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 xml:space="preserve">The circumstances of the incident </w:t>
      </w:r>
      <w:proofErr w:type="gramStart"/>
      <w:r w:rsidRPr="009C3758">
        <w:rPr>
          <w:rFonts w:ascii="Arial" w:hAnsi="Arial" w:cs="Arial"/>
        </w:rPr>
        <w:t>i.e.</w:t>
      </w:r>
      <w:proofErr w:type="gramEnd"/>
      <w:r w:rsidRPr="009C3758">
        <w:rPr>
          <w:rFonts w:ascii="Arial" w:hAnsi="Arial" w:cs="Arial"/>
        </w:rPr>
        <w:t xml:space="preserve"> location last seen, how long they have been missing, last time headcount was taken </w:t>
      </w:r>
    </w:p>
    <w:p w14:paraId="365E6DED" w14:textId="77777777" w:rsidR="009C3758" w:rsidRPr="009C3758" w:rsidRDefault="009C3758" w:rsidP="009C3758">
      <w:pPr>
        <w:pStyle w:val="ListParagraph"/>
        <w:numPr>
          <w:ilvl w:val="0"/>
          <w:numId w:val="9"/>
        </w:numPr>
        <w:rPr>
          <w:rFonts w:ascii="Arial" w:hAnsi="Arial" w:cs="Arial"/>
        </w:rPr>
      </w:pPr>
      <w:r w:rsidRPr="009C3758">
        <w:rPr>
          <w:rFonts w:ascii="Arial" w:hAnsi="Arial" w:cs="Arial"/>
        </w:rPr>
        <w:t>Was there anything we were aware of that could have triggered the disappearance (</w:t>
      </w:r>
      <w:proofErr w:type="gramStart"/>
      <w:r w:rsidRPr="009C3758">
        <w:rPr>
          <w:rFonts w:ascii="Arial" w:hAnsi="Arial" w:cs="Arial"/>
        </w:rPr>
        <w:t>i.e.</w:t>
      </w:r>
      <w:proofErr w:type="gramEnd"/>
      <w:r w:rsidRPr="009C3758">
        <w:rPr>
          <w:rFonts w:ascii="Arial" w:hAnsi="Arial" w:cs="Arial"/>
        </w:rPr>
        <w:t xml:space="preserve"> argument (older child), family disputes (absent parents) </w:t>
      </w:r>
    </w:p>
    <w:p w14:paraId="0DD9D653" w14:textId="77777777" w:rsidR="002A3790" w:rsidRDefault="009C3758" w:rsidP="00181DEA">
      <w:pPr>
        <w:pStyle w:val="ListParagraph"/>
        <w:numPr>
          <w:ilvl w:val="0"/>
          <w:numId w:val="9"/>
        </w:numPr>
        <w:rPr>
          <w:rFonts w:ascii="Arial" w:hAnsi="Arial" w:cs="Arial"/>
        </w:rPr>
      </w:pPr>
      <w:r w:rsidRPr="009C3758">
        <w:rPr>
          <w:rFonts w:ascii="Arial" w:hAnsi="Arial" w:cs="Arial"/>
        </w:rPr>
        <w:t xml:space="preserve">Who is looking for the child, where are they, do they have a mobile with them, what is the number? </w:t>
      </w:r>
    </w:p>
    <w:p w14:paraId="0ACD772F" w14:textId="77777777" w:rsidR="002A3790" w:rsidRDefault="002A3790" w:rsidP="002A3790">
      <w:pPr>
        <w:pStyle w:val="ListParagraph"/>
        <w:rPr>
          <w:rFonts w:ascii="Arial" w:hAnsi="Arial" w:cs="Arial"/>
        </w:rPr>
      </w:pPr>
    </w:p>
    <w:p w14:paraId="0761EC11" w14:textId="77777777" w:rsidR="002A3790" w:rsidRDefault="002A3790" w:rsidP="002A3790">
      <w:pPr>
        <w:pStyle w:val="ListParagraph"/>
        <w:rPr>
          <w:rFonts w:ascii="Arial" w:hAnsi="Arial" w:cs="Arial"/>
        </w:rPr>
      </w:pPr>
    </w:p>
    <w:p w14:paraId="46061246" w14:textId="436F15FE" w:rsidR="00E26E56" w:rsidRPr="002A3790" w:rsidRDefault="009C3758" w:rsidP="002A3790">
      <w:pPr>
        <w:pStyle w:val="ListParagraph"/>
        <w:rPr>
          <w:rFonts w:ascii="Arial" w:hAnsi="Arial" w:cs="Arial"/>
        </w:rPr>
      </w:pPr>
      <w:r w:rsidRPr="002A3790">
        <w:rPr>
          <w:rFonts w:ascii="Arial" w:hAnsi="Arial" w:cs="Arial"/>
          <w:sz w:val="24"/>
          <w:szCs w:val="24"/>
        </w:rPr>
        <w:lastRenderedPageBreak/>
        <w:t>Missing Child Flowchart</w:t>
      </w:r>
      <w:r>
        <w:rPr>
          <w:rFonts w:ascii="Arial" w:hAnsi="Arial" w:cs="Arial"/>
          <w:noProof/>
          <w:sz w:val="24"/>
          <w:szCs w:val="24"/>
          <w:lang w:eastAsia="en-GB"/>
        </w:rPr>
        <mc:AlternateContent>
          <mc:Choice Requires="wpg">
            <w:drawing>
              <wp:anchor distT="0" distB="0" distL="114300" distR="114300" simplePos="0" relativeHeight="251662336" behindDoc="0" locked="0" layoutInCell="1" allowOverlap="1" wp14:anchorId="6D09519D" wp14:editId="3E61378F">
                <wp:simplePos x="0" y="0"/>
                <wp:positionH relativeFrom="column">
                  <wp:posOffset>-422031</wp:posOffset>
                </wp:positionH>
                <wp:positionV relativeFrom="paragraph">
                  <wp:posOffset>675200</wp:posOffset>
                </wp:positionV>
                <wp:extent cx="6513293" cy="6963215"/>
                <wp:effectExtent l="0" t="0" r="40005" b="28575"/>
                <wp:wrapTopAndBottom/>
                <wp:docPr id="8" name="Group 8"/>
                <wp:cNvGraphicFramePr/>
                <a:graphic xmlns:a="http://schemas.openxmlformats.org/drawingml/2006/main">
                  <a:graphicData uri="http://schemas.microsoft.com/office/word/2010/wordprocessingGroup">
                    <wpg:wgp>
                      <wpg:cNvGrpSpPr/>
                      <wpg:grpSpPr>
                        <a:xfrm>
                          <a:off x="0" y="0"/>
                          <a:ext cx="6513293" cy="6963215"/>
                          <a:chOff x="0" y="0"/>
                          <a:chExt cx="6513293" cy="6963215"/>
                        </a:xfrm>
                      </wpg:grpSpPr>
                      <wpg:graphicFrame>
                        <wpg:cNvPr id="3" name="Diagram 3"/>
                        <wpg:cNvFrPr/>
                        <wpg:xfrm>
                          <a:off x="900333" y="0"/>
                          <a:ext cx="4789805" cy="298196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graphicFrame>
                        <wpg:cNvPr id="6" name="Diagram 6"/>
                        <wpg:cNvFrPr/>
                        <wpg:xfrm>
                          <a:off x="0" y="3228536"/>
                          <a:ext cx="2679700" cy="362204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aphicFrame>
                        <wpg:cNvPr id="7" name="Diagram 7"/>
                        <wpg:cNvFrPr/>
                        <wpg:xfrm>
                          <a:off x="3671668" y="3263705"/>
                          <a:ext cx="2841625" cy="3699510"/>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wgp>
                  </a:graphicData>
                </a:graphic>
              </wp:anchor>
            </w:drawing>
          </mc:Choice>
          <mc:Fallback>
            <w:pict>
              <v:group w14:anchorId="24AB22BD" id="Group 8" o:spid="_x0000_s1026" style="position:absolute;margin-left:-33.25pt;margin-top:53.15pt;width:512.85pt;height:548.3pt;z-index:251662336" coordsize="65132,69632"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left:8961;width:48036;height:298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">
                  <v:imagedata r:id="rId22" o:title=""/>
                  <o:lock v:ext="edit" aspectratio="f"/>
                </v:shape>
                <v:shape id="Diagram 6" o:spid="_x0000_s1028" type="#_x0000_t75" style="position:absolute;left:-60;top:32247;width:26943;height:363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">
                  <v:imagedata r:id="rId23" o:title=""/>
                  <o:lock v:ext="edit" aspectratio="f"/>
                </v:shape>
                <v:shape id="Diagram 7" o:spid="_x0000_s1029" type="#_x0000_t75" style="position:absolute;left:36636;top:32552;width:28591;height:371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">
                  <v:imagedata r:id="rId24" o:title=""/>
                  <o:lock v:ext="edit" aspectratio="f"/>
                </v:shape>
                <w10:wrap type="topAndBottom"/>
              </v:group>
            </w:pict>
          </mc:Fallback>
        </mc:AlternateContent>
      </w:r>
    </w:p>
    <w:p w14:paraId="65DDA8CA" w14:textId="77777777" w:rsidR="00E26E56" w:rsidRDefault="00E26E56" w:rsidP="00181DEA"/>
    <w:p w14:paraId="03A1407A" w14:textId="77777777" w:rsidR="00E26E56" w:rsidRDefault="00E26E56" w:rsidP="00181DEA"/>
    <w:p w14:paraId="5C333BCB" w14:textId="77777777" w:rsidR="00E26E56" w:rsidRDefault="00E26E56" w:rsidP="00181DEA"/>
    <w:p w14:paraId="3489D2C8" w14:textId="77777777" w:rsidR="00E26E56" w:rsidRDefault="00E26E56" w:rsidP="00181DEA"/>
    <w:p w14:paraId="26681C0C" w14:textId="77777777" w:rsidR="00E26E56" w:rsidRDefault="00E26E56" w:rsidP="00181DEA"/>
    <w:p w14:paraId="0308C697" w14:textId="77777777" w:rsidR="00E26E56" w:rsidRDefault="00E26E56" w:rsidP="00181DEA"/>
    <w:p w14:paraId="17AB91DC" w14:textId="77777777" w:rsidR="002A3790" w:rsidRPr="002A3790" w:rsidRDefault="002A3790" w:rsidP="002A3790">
      <w:pPr>
        <w:rPr>
          <w:rFonts w:ascii="Arial" w:hAnsi="Arial" w:cs="Arial"/>
          <w:sz w:val="24"/>
          <w:szCs w:val="24"/>
        </w:rPr>
      </w:pPr>
    </w:p>
    <w:p w14:paraId="2C075D92" w14:textId="77777777" w:rsidR="002A3790" w:rsidRPr="00990114" w:rsidRDefault="002A3790" w:rsidP="002A3790">
      <w:pPr>
        <w:pStyle w:val="ListParagraph"/>
        <w:rPr>
          <w:rFonts w:ascii="Arial" w:hAnsi="Arial" w:cs="Arial"/>
          <w:sz w:val="24"/>
          <w:szCs w:val="24"/>
        </w:rPr>
      </w:pPr>
      <w:r>
        <w:rPr>
          <w:rFonts w:ascii="Arial" w:hAnsi="Arial" w:cs="Arial"/>
          <w:sz w:val="24"/>
          <w:szCs w:val="24"/>
        </w:rPr>
        <w:lastRenderedPageBreak/>
        <w:t xml:space="preserve">*Where Manager is unable to make the relevant calls, the Deputy Manager could </w:t>
      </w:r>
      <w:proofErr w:type="gramStart"/>
      <w:r>
        <w:rPr>
          <w:rFonts w:ascii="Arial" w:hAnsi="Arial" w:cs="Arial"/>
          <w:sz w:val="24"/>
          <w:szCs w:val="24"/>
        </w:rPr>
        <w:t>assist</w:t>
      </w:r>
      <w:proofErr w:type="gramEnd"/>
    </w:p>
    <w:p w14:paraId="02B73440" w14:textId="77777777" w:rsidR="00E26E56" w:rsidRDefault="00E26E56" w:rsidP="00181DEA"/>
    <w:p w14:paraId="495C20DE" w14:textId="77777777" w:rsidR="00E26E56" w:rsidRDefault="00E26E56" w:rsidP="00181DEA"/>
    <w:p w14:paraId="6E65B62A" w14:textId="6FAE022C" w:rsidR="00E26E56" w:rsidRDefault="002A3790" w:rsidP="00181DEA">
      <w:pPr>
        <w:rPr>
          <w:rFonts w:ascii="Arial" w:hAnsi="Arial" w:cs="Arial"/>
          <w:sz w:val="24"/>
        </w:rPr>
      </w:pPr>
      <w:r w:rsidRPr="00677F82">
        <w:rPr>
          <w:rFonts w:ascii="Arial" w:hAnsi="Arial" w:cs="Arial"/>
          <w:b/>
          <w:bCs/>
          <w:color w:val="00B0F0"/>
          <w:sz w:val="24"/>
          <w:u w:val="single"/>
        </w:rPr>
        <w:t>Date Reviewed</w:t>
      </w:r>
      <w:r>
        <w:rPr>
          <w:rFonts w:ascii="Arial" w:hAnsi="Arial" w:cs="Arial"/>
          <w:sz w:val="24"/>
        </w:rPr>
        <w:t>: May 20</w:t>
      </w:r>
      <w:r w:rsidR="00677F82">
        <w:rPr>
          <w:rFonts w:ascii="Arial" w:hAnsi="Arial" w:cs="Arial"/>
          <w:sz w:val="24"/>
        </w:rPr>
        <w:t>21</w:t>
      </w:r>
    </w:p>
    <w:p w14:paraId="525845B5" w14:textId="7B8613AA" w:rsidR="002A3790" w:rsidRPr="002A3790" w:rsidRDefault="002A3790" w:rsidP="00181DEA">
      <w:pPr>
        <w:rPr>
          <w:rFonts w:ascii="Arial" w:hAnsi="Arial" w:cs="Arial"/>
          <w:sz w:val="24"/>
        </w:rPr>
      </w:pPr>
      <w:r w:rsidRPr="00677F82">
        <w:rPr>
          <w:rFonts w:ascii="Arial" w:hAnsi="Arial" w:cs="Arial"/>
          <w:b/>
          <w:bCs/>
          <w:color w:val="00B050"/>
          <w:sz w:val="24"/>
          <w:u w:val="single"/>
        </w:rPr>
        <w:t>Next Review Date</w:t>
      </w:r>
      <w:r>
        <w:rPr>
          <w:rFonts w:ascii="Arial" w:hAnsi="Arial" w:cs="Arial"/>
          <w:sz w:val="24"/>
        </w:rPr>
        <w:t>: May 202</w:t>
      </w:r>
      <w:r w:rsidR="00677F82">
        <w:rPr>
          <w:rFonts w:ascii="Arial" w:hAnsi="Arial" w:cs="Arial"/>
          <w:sz w:val="24"/>
        </w:rPr>
        <w:t>2</w:t>
      </w:r>
    </w:p>
    <w:p w14:paraId="4F0A536E" w14:textId="77777777" w:rsidR="00E26E56" w:rsidRDefault="00E26E56" w:rsidP="00181DEA"/>
    <w:p w14:paraId="5A2F8BA2" w14:textId="77777777" w:rsidR="00E26E56" w:rsidRDefault="00E26E56" w:rsidP="00181DEA"/>
    <w:p w14:paraId="6D0CBC89" w14:textId="1003E44F" w:rsidR="00E26E56" w:rsidRDefault="00E26E56" w:rsidP="00181DEA"/>
    <w:p w14:paraId="34D91FFE" w14:textId="0AD01EE2" w:rsidR="00E26E56" w:rsidRPr="00181DEA" w:rsidRDefault="00E26E56" w:rsidP="00181DEA"/>
    <w:sectPr w:rsidR="00E26E56" w:rsidRPr="00181DE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95C2" w14:textId="77777777" w:rsidR="0011515B" w:rsidRDefault="0011515B" w:rsidP="0011112B">
      <w:r>
        <w:separator/>
      </w:r>
    </w:p>
  </w:endnote>
  <w:endnote w:type="continuationSeparator" w:id="0">
    <w:p w14:paraId="1721E5F8" w14:textId="77777777" w:rsidR="0011515B" w:rsidRDefault="0011515B" w:rsidP="0011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06294DB6" w14:textId="77777777" w:rsidR="0077680C" w:rsidRPr="000111D0" w:rsidRDefault="0077680C" w:rsidP="0011112B">
    <w:pPr>
      <w:spacing w:line="236" w:lineRule="auto"/>
      <w:ind w:right="5828"/>
      <w:rPr>
        <w:rFonts w:ascii="Tahoma" w:hAnsi="Tahoma" w:cs="Tahoma"/>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42CB6260">
          <wp:simplePos x="0" y="0"/>
          <wp:positionH relativeFrom="leftMargin">
            <wp:posOffset>720090</wp:posOffset>
          </wp:positionH>
          <wp:positionV relativeFrom="paragraph">
            <wp:posOffset>211455</wp:posOffset>
          </wp:positionV>
          <wp:extent cx="194310" cy="194310"/>
          <wp:effectExtent l="0" t="0" r="0" b="0"/>
          <wp:wrapTight wrapText="bothSides">
            <wp:wrapPolygon edited="0">
              <wp:start x="0" y="0"/>
              <wp:lineTo x="0" y="14824"/>
              <wp:lineTo x="2118" y="19059"/>
              <wp:lineTo x="16941" y="19059"/>
              <wp:lineTo x="19059" y="14824"/>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sidRPr="000111D0">
      <w:rPr>
        <w:rFonts w:ascii="Tahoma" w:eastAsia="Calibri" w:hAnsi="Tahoma" w:cs="Tahoma"/>
        <w:color w:val="737473"/>
        <w:sz w:val="18"/>
      </w:rPr>
      <w:t>07934 133 701 admin@abacusnewmalden.co.uk www.abacusnewmalden.co.uk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CFB3" w14:textId="77777777" w:rsidR="0011515B" w:rsidRDefault="0011515B" w:rsidP="0011112B">
      <w:r>
        <w:separator/>
      </w:r>
    </w:p>
  </w:footnote>
  <w:footnote w:type="continuationSeparator" w:id="0">
    <w:p w14:paraId="2EFA8B4C" w14:textId="77777777" w:rsidR="0011515B" w:rsidRDefault="0011515B" w:rsidP="0011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6BC9"/>
    <w:multiLevelType w:val="hybridMultilevel"/>
    <w:tmpl w:val="A9E6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4245"/>
    <w:multiLevelType w:val="hybridMultilevel"/>
    <w:tmpl w:val="0BE6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832F6"/>
    <w:multiLevelType w:val="hybridMultilevel"/>
    <w:tmpl w:val="A9C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230"/>
    <w:multiLevelType w:val="hybridMultilevel"/>
    <w:tmpl w:val="BB3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5F7B"/>
    <w:multiLevelType w:val="hybridMultilevel"/>
    <w:tmpl w:val="94D07E8C"/>
    <w:lvl w:ilvl="0" w:tplc="848692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B6718"/>
    <w:multiLevelType w:val="hybridMultilevel"/>
    <w:tmpl w:val="3C24834C"/>
    <w:lvl w:ilvl="0" w:tplc="08090001">
      <w:start w:val="1"/>
      <w:numFmt w:val="bullet"/>
      <w:lvlText w:val=""/>
      <w:lvlJc w:val="left"/>
      <w:pPr>
        <w:tabs>
          <w:tab w:val="num" w:pos="502"/>
        </w:tabs>
        <w:ind w:left="50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84860"/>
    <w:multiLevelType w:val="hybridMultilevel"/>
    <w:tmpl w:val="CA20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23C22"/>
    <w:multiLevelType w:val="hybridMultilevel"/>
    <w:tmpl w:val="F4C2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E6BFB"/>
    <w:multiLevelType w:val="hybridMultilevel"/>
    <w:tmpl w:val="F534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9750A"/>
    <w:multiLevelType w:val="hybridMultilevel"/>
    <w:tmpl w:val="0082DA48"/>
    <w:lvl w:ilvl="0" w:tplc="848692C4">
      <w:start w:val="1"/>
      <w:numFmt w:val="bullet"/>
      <w:lvlText w:val=""/>
      <w:lvlJc w:val="left"/>
      <w:pPr>
        <w:tabs>
          <w:tab w:val="num" w:pos="502"/>
        </w:tabs>
        <w:ind w:left="50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50B69"/>
    <w:rsid w:val="000B333F"/>
    <w:rsid w:val="0011112B"/>
    <w:rsid w:val="0011515B"/>
    <w:rsid w:val="00181DEA"/>
    <w:rsid w:val="00241F1A"/>
    <w:rsid w:val="002A3790"/>
    <w:rsid w:val="003D0ACA"/>
    <w:rsid w:val="003D187E"/>
    <w:rsid w:val="00485E71"/>
    <w:rsid w:val="00581E53"/>
    <w:rsid w:val="005D4E3C"/>
    <w:rsid w:val="00617BC5"/>
    <w:rsid w:val="00677F82"/>
    <w:rsid w:val="0077680C"/>
    <w:rsid w:val="008459F4"/>
    <w:rsid w:val="008471B0"/>
    <w:rsid w:val="008836CA"/>
    <w:rsid w:val="008F68E1"/>
    <w:rsid w:val="00910DE7"/>
    <w:rsid w:val="00990114"/>
    <w:rsid w:val="009B4E01"/>
    <w:rsid w:val="009B4F87"/>
    <w:rsid w:val="009B71D6"/>
    <w:rsid w:val="009C3758"/>
    <w:rsid w:val="00B102F0"/>
    <w:rsid w:val="00B114BF"/>
    <w:rsid w:val="00BA0343"/>
    <w:rsid w:val="00BB5D5E"/>
    <w:rsid w:val="00CF4FD1"/>
    <w:rsid w:val="00D050D7"/>
    <w:rsid w:val="00D55A89"/>
    <w:rsid w:val="00E26E56"/>
    <w:rsid w:val="00F0360D"/>
    <w:rsid w:val="00F76FB1"/>
    <w:rsid w:val="00FD68CD"/>
    <w:rsid w:val="00FE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4E141"/>
  <w15:chartTrackingRefBased/>
  <w15:docId w15:val="{2923DEE8-6AC7-457B-AF3E-94836C8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paragraph" w:styleId="ListParagraph">
    <w:name w:val="List Paragraph"/>
    <w:basedOn w:val="Normal"/>
    <w:uiPriority w:val="34"/>
    <w:qFormat/>
    <w:rsid w:val="00BB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oter" Target="footer1.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F9EA3-DA9B-4758-A494-384C15373F93}" type="doc">
      <dgm:prSet loTypeId="urn:microsoft.com/office/officeart/2005/8/layout/process4" loCatId="process" qsTypeId="urn:microsoft.com/office/officeart/2005/8/quickstyle/simple1" qsCatId="simple" csTypeId="urn:microsoft.com/office/officeart/2005/8/colors/accent0_1" csCatId="mainScheme" phldr="1"/>
      <dgm:spPr/>
    </dgm:pt>
    <dgm:pt modelId="{308F4B6F-7F94-423C-8636-3CB731FB44A6}">
      <dgm:prSet phldrT="[Text]" custT="1"/>
      <dgm:spPr/>
      <dgm:t>
        <a:bodyPr/>
        <a:lstStyle/>
        <a:p>
          <a:r>
            <a:rPr lang="en-GB" sz="1100">
              <a:latin typeface="Arial" panose="020B0604020202020204" pitchFamily="34" charset="0"/>
              <a:cs typeface="Arial" panose="020B0604020202020204" pitchFamily="34" charset="0"/>
            </a:rPr>
            <a:t>All Abacus staff are made aware of missing child</a:t>
          </a:r>
        </a:p>
      </dgm:t>
    </dgm:pt>
    <dgm:pt modelId="{C4D6C9C1-6650-4C18-992B-26D57CEE10DE}" type="parTrans" cxnId="{2A530C4B-F3AD-4E41-AD5E-54516658F11D}">
      <dgm:prSet/>
      <dgm:spPr/>
      <dgm:t>
        <a:bodyPr/>
        <a:lstStyle/>
        <a:p>
          <a:endParaRPr lang="en-GB"/>
        </a:p>
      </dgm:t>
    </dgm:pt>
    <dgm:pt modelId="{382CA0F4-E9D4-4392-B8E7-128E8A791569}" type="sibTrans" cxnId="{2A530C4B-F3AD-4E41-AD5E-54516658F11D}">
      <dgm:prSet/>
      <dgm:spPr/>
      <dgm:t>
        <a:bodyPr/>
        <a:lstStyle/>
        <a:p>
          <a:endParaRPr lang="en-GB"/>
        </a:p>
      </dgm:t>
    </dgm:pt>
    <dgm:pt modelId="{AB474051-03FA-4193-8988-DC453E2CBF4E}">
      <dgm:prSet phldrT="[Text]" custT="1"/>
      <dgm:spPr/>
      <dgm:t>
        <a:bodyPr/>
        <a:lstStyle/>
        <a:p>
          <a:r>
            <a:rPr lang="en-GB" sz="1100">
              <a:latin typeface="Arial" panose="020B0604020202020204" pitchFamily="34" charset="0"/>
              <a:cs typeface="Arial" panose="020B0604020202020204" pitchFamily="34" charset="0"/>
            </a:rPr>
            <a:t>Search immediate surrounding (Butterfly's and Caterpillar's room, outdoor area, toilet, stairs/upstairs hall,mainhall, corridors) </a:t>
          </a:r>
        </a:p>
      </dgm:t>
    </dgm:pt>
    <dgm:pt modelId="{17777AD2-461B-4174-9045-FDD35E702578}" type="sibTrans" cxnId="{38A9FD8A-58AC-4B6F-8312-5C6EA7F8B319}">
      <dgm:prSet/>
      <dgm:spPr/>
      <dgm:t>
        <a:bodyPr/>
        <a:lstStyle/>
        <a:p>
          <a:endParaRPr lang="en-GB"/>
        </a:p>
      </dgm:t>
    </dgm:pt>
    <dgm:pt modelId="{37148795-A5D6-4CEA-8F48-F0E928B809AA}" type="parTrans" cxnId="{38A9FD8A-58AC-4B6F-8312-5C6EA7F8B319}">
      <dgm:prSet/>
      <dgm:spPr/>
      <dgm:t>
        <a:bodyPr/>
        <a:lstStyle/>
        <a:p>
          <a:endParaRPr lang="en-GB"/>
        </a:p>
      </dgm:t>
    </dgm:pt>
    <dgm:pt modelId="{E4940AEC-4A60-4424-892D-F1CEC1CA0217}">
      <dgm:prSet phldrT="[Text]" custT="1"/>
      <dgm:spPr/>
      <dgm:t>
        <a:bodyPr/>
        <a:lstStyle/>
        <a:p>
          <a:r>
            <a:rPr lang="en-GB" sz="1100">
              <a:latin typeface="Arial" panose="020B0604020202020204" pitchFamily="34" charset="0"/>
              <a:cs typeface="Arial" panose="020B0604020202020204" pitchFamily="34" charset="0"/>
            </a:rPr>
            <a:t>Building exits are manned by staff</a:t>
          </a:r>
        </a:p>
      </dgm:t>
    </dgm:pt>
    <dgm:pt modelId="{68727400-5038-4809-BA7C-76AEC74BD474}" type="sibTrans" cxnId="{45B5BE79-DFAB-4729-80D6-1BB9D49BEC5A}">
      <dgm:prSet/>
      <dgm:spPr/>
      <dgm:t>
        <a:bodyPr/>
        <a:lstStyle/>
        <a:p>
          <a:endParaRPr lang="en-GB"/>
        </a:p>
      </dgm:t>
    </dgm:pt>
    <dgm:pt modelId="{724C107C-662D-4C28-8A47-44B9D3EB652D}" type="parTrans" cxnId="{45B5BE79-DFAB-4729-80D6-1BB9D49BEC5A}">
      <dgm:prSet/>
      <dgm:spPr/>
      <dgm:t>
        <a:bodyPr/>
        <a:lstStyle/>
        <a:p>
          <a:endParaRPr lang="en-GB"/>
        </a:p>
      </dgm:t>
    </dgm:pt>
    <dgm:pt modelId="{53174101-7743-4A31-9976-949A59564FB1}">
      <dgm:prSet phldrT="[Text]" custT="1"/>
      <dgm:spPr/>
      <dgm:t>
        <a:bodyPr/>
        <a:lstStyle/>
        <a:p>
          <a:r>
            <a:rPr lang="en-GB" sz="1100">
              <a:latin typeface="Arial" panose="020B0604020202020204" pitchFamily="34" charset="0"/>
              <a:cs typeface="Arial" panose="020B0604020202020204" pitchFamily="34" charset="0"/>
            </a:rPr>
            <a:t>Staff are allocated to safeguard the rest of children ensuring ratios are met</a:t>
          </a:r>
        </a:p>
      </dgm:t>
    </dgm:pt>
    <dgm:pt modelId="{C58F5CE7-1D9D-461D-B738-1362D661CD99}" type="parTrans" cxnId="{54589A21-E6BB-4613-B1F6-545815D7DB5D}">
      <dgm:prSet/>
      <dgm:spPr/>
      <dgm:t>
        <a:bodyPr/>
        <a:lstStyle/>
        <a:p>
          <a:endParaRPr lang="en-GB"/>
        </a:p>
      </dgm:t>
    </dgm:pt>
    <dgm:pt modelId="{30DD8411-F325-43EA-9A98-EE6EE46298A9}" type="sibTrans" cxnId="{54589A21-E6BB-4613-B1F6-545815D7DB5D}">
      <dgm:prSet/>
      <dgm:spPr/>
      <dgm:t>
        <a:bodyPr/>
        <a:lstStyle/>
        <a:p>
          <a:endParaRPr lang="en-GB"/>
        </a:p>
      </dgm:t>
    </dgm:pt>
    <dgm:pt modelId="{6E086837-E6D6-4002-BFA9-85B139A0E7E1}">
      <dgm:prSet phldrT="[Text]" custT="1"/>
      <dgm:spPr/>
      <dgm:t>
        <a:bodyPr/>
        <a:lstStyle/>
        <a:p>
          <a:r>
            <a:rPr lang="en-GB" sz="1100">
              <a:latin typeface="Arial" panose="020B0604020202020204" pitchFamily="34" charset="0"/>
              <a:cs typeface="Arial" panose="020B0604020202020204" pitchFamily="34" charset="0"/>
            </a:rPr>
            <a:t>Manager or Deputy manager informs faculty manager </a:t>
          </a:r>
        </a:p>
      </dgm:t>
    </dgm:pt>
    <dgm:pt modelId="{7CA2A37A-DD84-4A99-890E-B35D816A2D93}" type="parTrans" cxnId="{EB0D0777-4E63-4A06-AC4E-F27E488D4161}">
      <dgm:prSet/>
      <dgm:spPr/>
      <dgm:t>
        <a:bodyPr/>
        <a:lstStyle/>
        <a:p>
          <a:endParaRPr lang="en-GB"/>
        </a:p>
      </dgm:t>
    </dgm:pt>
    <dgm:pt modelId="{471C6342-AAD6-42F8-961D-C2776911559B}" type="sibTrans" cxnId="{EB0D0777-4E63-4A06-AC4E-F27E488D4161}">
      <dgm:prSet/>
      <dgm:spPr/>
      <dgm:t>
        <a:bodyPr/>
        <a:lstStyle/>
        <a:p>
          <a:endParaRPr lang="en-GB"/>
        </a:p>
      </dgm:t>
    </dgm:pt>
    <dgm:pt modelId="{3E855317-5358-462C-83CB-1A79C51CBED3}" type="pres">
      <dgm:prSet presAssocID="{D91F9EA3-DA9B-4758-A494-384C15373F93}" presName="Name0" presStyleCnt="0">
        <dgm:presLayoutVars>
          <dgm:dir/>
          <dgm:animLvl val="lvl"/>
          <dgm:resizeHandles val="exact"/>
        </dgm:presLayoutVars>
      </dgm:prSet>
      <dgm:spPr/>
    </dgm:pt>
    <dgm:pt modelId="{1D71788C-E10E-48EC-9552-C413D184A304}" type="pres">
      <dgm:prSet presAssocID="{E4940AEC-4A60-4424-892D-F1CEC1CA0217}" presName="boxAndChildren" presStyleCnt="0"/>
      <dgm:spPr/>
    </dgm:pt>
    <dgm:pt modelId="{ED5B672A-9D71-4525-A4ED-DE9E785E9439}" type="pres">
      <dgm:prSet presAssocID="{E4940AEC-4A60-4424-892D-F1CEC1CA0217}" presName="parentTextBox" presStyleLbl="node1" presStyleIdx="0" presStyleCnt="5" custLinFactNeighborY="10109"/>
      <dgm:spPr/>
    </dgm:pt>
    <dgm:pt modelId="{A78F2FFD-D5EF-4997-80A2-0024986D77F3}" type="pres">
      <dgm:prSet presAssocID="{17777AD2-461B-4174-9045-FDD35E702578}" presName="sp" presStyleCnt="0"/>
      <dgm:spPr/>
    </dgm:pt>
    <dgm:pt modelId="{DE44CD7A-78A8-4F32-9C41-ECA396AAF795}" type="pres">
      <dgm:prSet presAssocID="{AB474051-03FA-4193-8988-DC453E2CBF4E}" presName="arrowAndChildren" presStyleCnt="0"/>
      <dgm:spPr/>
    </dgm:pt>
    <dgm:pt modelId="{7C4236FB-DD7B-4CCB-862D-CEB4BA7D90BA}" type="pres">
      <dgm:prSet presAssocID="{AB474051-03FA-4193-8988-DC453E2CBF4E}" presName="parentTextArrow" presStyleLbl="node1" presStyleIdx="1" presStyleCnt="5" custLinFactNeighborY="-96890"/>
      <dgm:spPr/>
    </dgm:pt>
    <dgm:pt modelId="{B7FCC97B-DFAC-4E27-BD4F-ABE426393EA3}" type="pres">
      <dgm:prSet presAssocID="{30DD8411-F325-43EA-9A98-EE6EE46298A9}" presName="sp" presStyleCnt="0"/>
      <dgm:spPr/>
    </dgm:pt>
    <dgm:pt modelId="{6CB1AE77-ED61-416A-B5BE-04FE1576E6C9}" type="pres">
      <dgm:prSet presAssocID="{53174101-7743-4A31-9976-949A59564FB1}" presName="arrowAndChildren" presStyleCnt="0"/>
      <dgm:spPr/>
    </dgm:pt>
    <dgm:pt modelId="{7F0D5BC4-7258-475C-A7FF-FE4574676F9F}" type="pres">
      <dgm:prSet presAssocID="{53174101-7743-4A31-9976-949A59564FB1}" presName="parentTextArrow" presStyleLbl="node1" presStyleIdx="2" presStyleCnt="5" custLinFactNeighborY="-98441"/>
      <dgm:spPr/>
    </dgm:pt>
    <dgm:pt modelId="{A24300AA-847B-4277-A14E-484E59C19A83}" type="pres">
      <dgm:prSet presAssocID="{471C6342-AAD6-42F8-961D-C2776911559B}" presName="sp" presStyleCnt="0"/>
      <dgm:spPr/>
    </dgm:pt>
    <dgm:pt modelId="{27B45499-704D-4F80-BABB-BE38BEC55078}" type="pres">
      <dgm:prSet presAssocID="{6E086837-E6D6-4002-BFA9-85B139A0E7E1}" presName="arrowAndChildren" presStyleCnt="0"/>
      <dgm:spPr/>
    </dgm:pt>
    <dgm:pt modelId="{21625580-1EFE-40A0-A3E7-A669726D34C3}" type="pres">
      <dgm:prSet presAssocID="{6E086837-E6D6-4002-BFA9-85B139A0E7E1}" presName="parentTextArrow" presStyleLbl="node1" presStyleIdx="3" presStyleCnt="5" custLinFactY="100000" custLinFactNeighborY="104640"/>
      <dgm:spPr/>
    </dgm:pt>
    <dgm:pt modelId="{37161FDC-CE1D-4848-9BA1-2FDE2755431A}" type="pres">
      <dgm:prSet presAssocID="{382CA0F4-E9D4-4392-B8E7-128E8A791569}" presName="sp" presStyleCnt="0"/>
      <dgm:spPr/>
    </dgm:pt>
    <dgm:pt modelId="{4ACB81A5-3657-4A1B-9FEE-A80ABC37E312}" type="pres">
      <dgm:prSet presAssocID="{308F4B6F-7F94-423C-8636-3CB731FB44A6}" presName="arrowAndChildren" presStyleCnt="0"/>
      <dgm:spPr/>
    </dgm:pt>
    <dgm:pt modelId="{6C0132FC-48E8-4A09-BFDE-569DA8073A6F}" type="pres">
      <dgm:prSet presAssocID="{308F4B6F-7F94-423C-8636-3CB731FB44A6}" presName="parentTextArrow" presStyleLbl="node1" presStyleIdx="4" presStyleCnt="5" custLinFactNeighborY="1928"/>
      <dgm:spPr/>
    </dgm:pt>
  </dgm:ptLst>
  <dgm:cxnLst>
    <dgm:cxn modelId="{7AD39511-6A63-4244-8FEC-DECDFBFFAAF8}" type="presOf" srcId="{308F4B6F-7F94-423C-8636-3CB731FB44A6}" destId="{6C0132FC-48E8-4A09-BFDE-569DA8073A6F}" srcOrd="0" destOrd="0" presId="urn:microsoft.com/office/officeart/2005/8/layout/process4"/>
    <dgm:cxn modelId="{54589A21-E6BB-4613-B1F6-545815D7DB5D}" srcId="{D91F9EA3-DA9B-4758-A494-384C15373F93}" destId="{53174101-7743-4A31-9976-949A59564FB1}" srcOrd="2" destOrd="0" parTransId="{C58F5CE7-1D9D-461D-B738-1362D661CD99}" sibTransId="{30DD8411-F325-43EA-9A98-EE6EE46298A9}"/>
    <dgm:cxn modelId="{2A530C4B-F3AD-4E41-AD5E-54516658F11D}" srcId="{D91F9EA3-DA9B-4758-A494-384C15373F93}" destId="{308F4B6F-7F94-423C-8636-3CB731FB44A6}" srcOrd="0" destOrd="0" parTransId="{C4D6C9C1-6650-4C18-992B-26D57CEE10DE}" sibTransId="{382CA0F4-E9D4-4392-B8E7-128E8A791569}"/>
    <dgm:cxn modelId="{2FD35F6C-A996-4EE3-9418-9C984B36F9B4}" type="presOf" srcId="{AB474051-03FA-4193-8988-DC453E2CBF4E}" destId="{7C4236FB-DD7B-4CCB-862D-CEB4BA7D90BA}" srcOrd="0" destOrd="0" presId="urn:microsoft.com/office/officeart/2005/8/layout/process4"/>
    <dgm:cxn modelId="{97760F75-CA6E-4EFA-835C-4B92597A4A3A}" type="presOf" srcId="{E4940AEC-4A60-4424-892D-F1CEC1CA0217}" destId="{ED5B672A-9D71-4525-A4ED-DE9E785E9439}" srcOrd="0" destOrd="0" presId="urn:microsoft.com/office/officeart/2005/8/layout/process4"/>
    <dgm:cxn modelId="{EB0D0777-4E63-4A06-AC4E-F27E488D4161}" srcId="{D91F9EA3-DA9B-4758-A494-384C15373F93}" destId="{6E086837-E6D6-4002-BFA9-85B139A0E7E1}" srcOrd="1" destOrd="0" parTransId="{7CA2A37A-DD84-4A99-890E-B35D816A2D93}" sibTransId="{471C6342-AAD6-42F8-961D-C2776911559B}"/>
    <dgm:cxn modelId="{45B5BE79-DFAB-4729-80D6-1BB9D49BEC5A}" srcId="{D91F9EA3-DA9B-4758-A494-384C15373F93}" destId="{E4940AEC-4A60-4424-892D-F1CEC1CA0217}" srcOrd="4" destOrd="0" parTransId="{724C107C-662D-4C28-8A47-44B9D3EB652D}" sibTransId="{68727400-5038-4809-BA7C-76AEC74BD474}"/>
    <dgm:cxn modelId="{38A9FD8A-58AC-4B6F-8312-5C6EA7F8B319}" srcId="{D91F9EA3-DA9B-4758-A494-384C15373F93}" destId="{AB474051-03FA-4193-8988-DC453E2CBF4E}" srcOrd="3" destOrd="0" parTransId="{37148795-A5D6-4CEA-8F48-F0E928B809AA}" sibTransId="{17777AD2-461B-4174-9045-FDD35E702578}"/>
    <dgm:cxn modelId="{C01E26AB-5A0A-437A-B679-47BF14BC7AF9}" type="presOf" srcId="{D91F9EA3-DA9B-4758-A494-384C15373F93}" destId="{3E855317-5358-462C-83CB-1A79C51CBED3}" srcOrd="0" destOrd="0" presId="urn:microsoft.com/office/officeart/2005/8/layout/process4"/>
    <dgm:cxn modelId="{7B1F4CB2-D66A-404C-848A-3500454F14EC}" type="presOf" srcId="{6E086837-E6D6-4002-BFA9-85B139A0E7E1}" destId="{21625580-1EFE-40A0-A3E7-A669726D34C3}" srcOrd="0" destOrd="0" presId="urn:microsoft.com/office/officeart/2005/8/layout/process4"/>
    <dgm:cxn modelId="{6DF1BEC3-01C5-4BCA-BA10-3344AEAAC202}" type="presOf" srcId="{53174101-7743-4A31-9976-949A59564FB1}" destId="{7F0D5BC4-7258-475C-A7FF-FE4574676F9F}" srcOrd="0" destOrd="0" presId="urn:microsoft.com/office/officeart/2005/8/layout/process4"/>
    <dgm:cxn modelId="{D349F78C-B6CD-4F76-8247-611037225B4B}" type="presParOf" srcId="{3E855317-5358-462C-83CB-1A79C51CBED3}" destId="{1D71788C-E10E-48EC-9552-C413D184A304}" srcOrd="0" destOrd="0" presId="urn:microsoft.com/office/officeart/2005/8/layout/process4"/>
    <dgm:cxn modelId="{5A241EF0-3E38-4A28-8A5A-84FCC2DCF84F}" type="presParOf" srcId="{1D71788C-E10E-48EC-9552-C413D184A304}" destId="{ED5B672A-9D71-4525-A4ED-DE9E785E9439}" srcOrd="0" destOrd="0" presId="urn:microsoft.com/office/officeart/2005/8/layout/process4"/>
    <dgm:cxn modelId="{C008177B-6808-4CA5-8D65-80652FC362FD}" type="presParOf" srcId="{3E855317-5358-462C-83CB-1A79C51CBED3}" destId="{A78F2FFD-D5EF-4997-80A2-0024986D77F3}" srcOrd="1" destOrd="0" presId="urn:microsoft.com/office/officeart/2005/8/layout/process4"/>
    <dgm:cxn modelId="{A7F52A11-E668-45AE-938C-64F89DD4534B}" type="presParOf" srcId="{3E855317-5358-462C-83CB-1A79C51CBED3}" destId="{DE44CD7A-78A8-4F32-9C41-ECA396AAF795}" srcOrd="2" destOrd="0" presId="urn:microsoft.com/office/officeart/2005/8/layout/process4"/>
    <dgm:cxn modelId="{EF3D9438-836C-4957-8FCC-FCF9E16428D3}" type="presParOf" srcId="{DE44CD7A-78A8-4F32-9C41-ECA396AAF795}" destId="{7C4236FB-DD7B-4CCB-862D-CEB4BA7D90BA}" srcOrd="0" destOrd="0" presId="urn:microsoft.com/office/officeart/2005/8/layout/process4"/>
    <dgm:cxn modelId="{5E295009-98BD-4BE8-8787-3E15DF91D4BC}" type="presParOf" srcId="{3E855317-5358-462C-83CB-1A79C51CBED3}" destId="{B7FCC97B-DFAC-4E27-BD4F-ABE426393EA3}" srcOrd="3" destOrd="0" presId="urn:microsoft.com/office/officeart/2005/8/layout/process4"/>
    <dgm:cxn modelId="{EC69FB05-38E1-4D34-8BDF-D27A6E25C448}" type="presParOf" srcId="{3E855317-5358-462C-83CB-1A79C51CBED3}" destId="{6CB1AE77-ED61-416A-B5BE-04FE1576E6C9}" srcOrd="4" destOrd="0" presId="urn:microsoft.com/office/officeart/2005/8/layout/process4"/>
    <dgm:cxn modelId="{55AB9008-9BA5-4F9F-982B-A71D1E392F0E}" type="presParOf" srcId="{6CB1AE77-ED61-416A-B5BE-04FE1576E6C9}" destId="{7F0D5BC4-7258-475C-A7FF-FE4574676F9F}" srcOrd="0" destOrd="0" presId="urn:microsoft.com/office/officeart/2005/8/layout/process4"/>
    <dgm:cxn modelId="{488D47B0-33EC-4423-836E-EAEDBC9CFBA1}" type="presParOf" srcId="{3E855317-5358-462C-83CB-1A79C51CBED3}" destId="{A24300AA-847B-4277-A14E-484E59C19A83}" srcOrd="5" destOrd="0" presId="urn:microsoft.com/office/officeart/2005/8/layout/process4"/>
    <dgm:cxn modelId="{62CD1B95-EAA5-4C7E-A3B3-A80A7DFE7C4B}" type="presParOf" srcId="{3E855317-5358-462C-83CB-1A79C51CBED3}" destId="{27B45499-704D-4F80-BABB-BE38BEC55078}" srcOrd="6" destOrd="0" presId="urn:microsoft.com/office/officeart/2005/8/layout/process4"/>
    <dgm:cxn modelId="{859F5DDA-B62C-445D-8DFA-B6184EEA2078}" type="presParOf" srcId="{27B45499-704D-4F80-BABB-BE38BEC55078}" destId="{21625580-1EFE-40A0-A3E7-A669726D34C3}" srcOrd="0" destOrd="0" presId="urn:microsoft.com/office/officeart/2005/8/layout/process4"/>
    <dgm:cxn modelId="{A2678A13-851B-4DEF-86F9-EC410B413AD6}" type="presParOf" srcId="{3E855317-5358-462C-83CB-1A79C51CBED3}" destId="{37161FDC-CE1D-4848-9BA1-2FDE2755431A}" srcOrd="7" destOrd="0" presId="urn:microsoft.com/office/officeart/2005/8/layout/process4"/>
    <dgm:cxn modelId="{5B053EDF-3DE9-4C90-ADAB-718BD7AD0A53}" type="presParOf" srcId="{3E855317-5358-462C-83CB-1A79C51CBED3}" destId="{4ACB81A5-3657-4A1B-9FEE-A80ABC37E312}" srcOrd="8" destOrd="0" presId="urn:microsoft.com/office/officeart/2005/8/layout/process4"/>
    <dgm:cxn modelId="{025B16D0-6DC3-4C6B-B6D9-11CE0916E71A}" type="presParOf" srcId="{4ACB81A5-3657-4A1B-9FEE-A80ABC37E312}" destId="{6C0132FC-48E8-4A09-BFDE-569DA8073A6F}" srcOrd="0" destOrd="0" presId="urn:microsoft.com/office/officeart/2005/8/layout/process4"/>
  </dgm:cxnLst>
  <dgm:bg>
    <a:noFill/>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91F9EA3-DA9B-4758-A494-384C15373F93}" type="doc">
      <dgm:prSet loTypeId="urn:microsoft.com/office/officeart/2005/8/layout/process4" loCatId="process" qsTypeId="urn:microsoft.com/office/officeart/2005/8/quickstyle/simple1" qsCatId="simple" csTypeId="urn:microsoft.com/office/officeart/2005/8/colors/accent0_1" csCatId="mainScheme" phldr="1"/>
      <dgm:spPr/>
    </dgm:pt>
    <dgm:pt modelId="{308F4B6F-7F94-423C-8636-3CB731FB44A6}">
      <dgm:prSet phldrT="[Text]" custT="1"/>
      <dgm:spPr/>
      <dgm:t>
        <a:bodyPr/>
        <a:lstStyle/>
        <a:p>
          <a:r>
            <a:rPr lang="en-GB" sz="1000">
              <a:latin typeface="Arial" panose="020B0604020202020204" pitchFamily="34" charset="0"/>
              <a:cs typeface="Arial" panose="020B0604020202020204" pitchFamily="34" charset="0"/>
            </a:rPr>
            <a:t>If the child is located, check they are safe,well, comfort them if in distress. </a:t>
          </a:r>
        </a:p>
      </dgm:t>
    </dgm:pt>
    <dgm:pt modelId="{C4D6C9C1-6650-4C18-992B-26D57CEE10DE}" type="parTrans" cxnId="{2A530C4B-F3AD-4E41-AD5E-54516658F11D}">
      <dgm:prSet/>
      <dgm:spPr/>
      <dgm:t>
        <a:bodyPr/>
        <a:lstStyle/>
        <a:p>
          <a:endParaRPr lang="en-GB"/>
        </a:p>
      </dgm:t>
    </dgm:pt>
    <dgm:pt modelId="{382CA0F4-E9D4-4392-B8E7-128E8A791569}" type="sibTrans" cxnId="{2A530C4B-F3AD-4E41-AD5E-54516658F11D}">
      <dgm:prSet/>
      <dgm:spPr/>
      <dgm:t>
        <a:bodyPr/>
        <a:lstStyle/>
        <a:p>
          <a:endParaRPr lang="en-GB"/>
        </a:p>
      </dgm:t>
    </dgm:pt>
    <dgm:pt modelId="{AB474051-03FA-4193-8988-DC453E2CBF4E}">
      <dgm:prSet phldrT="[Text]" custT="1"/>
      <dgm:spPr/>
      <dgm:t>
        <a:bodyPr/>
        <a:lstStyle/>
        <a:p>
          <a:r>
            <a:rPr lang="en-GB" sz="1000">
              <a:latin typeface="Arial" panose="020B0604020202020204" pitchFamily="34" charset="0"/>
              <a:cs typeface="Arial" panose="020B0604020202020204" pitchFamily="34" charset="0"/>
            </a:rPr>
            <a:t>Local Safeguarding Board contacted an notified by the incident by Manager*</a:t>
          </a:r>
        </a:p>
      </dgm:t>
    </dgm:pt>
    <dgm:pt modelId="{17777AD2-461B-4174-9045-FDD35E702578}" type="sibTrans" cxnId="{38A9FD8A-58AC-4B6F-8312-5C6EA7F8B319}">
      <dgm:prSet/>
      <dgm:spPr/>
      <dgm:t>
        <a:bodyPr/>
        <a:lstStyle/>
        <a:p>
          <a:endParaRPr lang="en-GB"/>
        </a:p>
      </dgm:t>
    </dgm:pt>
    <dgm:pt modelId="{37148795-A5D6-4CEA-8F48-F0E928B809AA}" type="parTrans" cxnId="{38A9FD8A-58AC-4B6F-8312-5C6EA7F8B319}">
      <dgm:prSet/>
      <dgm:spPr/>
      <dgm:t>
        <a:bodyPr/>
        <a:lstStyle/>
        <a:p>
          <a:endParaRPr lang="en-GB"/>
        </a:p>
      </dgm:t>
    </dgm:pt>
    <dgm:pt modelId="{E4940AEC-4A60-4424-892D-F1CEC1CA0217}">
      <dgm:prSet phldrT="[Text]" custT="1"/>
      <dgm:spPr/>
      <dgm:t>
        <a:bodyPr/>
        <a:lstStyle/>
        <a:p>
          <a:r>
            <a:rPr lang="en-GB" sz="1000">
              <a:latin typeface="Arial" panose="020B0604020202020204" pitchFamily="34" charset="0"/>
              <a:cs typeface="Arial" panose="020B0604020202020204" pitchFamily="34" charset="0"/>
            </a:rPr>
            <a:t>Ofsted contacted and notified of the incident by Manager*.</a:t>
          </a:r>
        </a:p>
      </dgm:t>
    </dgm:pt>
    <dgm:pt modelId="{68727400-5038-4809-BA7C-76AEC74BD474}" type="sibTrans" cxnId="{45B5BE79-DFAB-4729-80D6-1BB9D49BEC5A}">
      <dgm:prSet/>
      <dgm:spPr/>
      <dgm:t>
        <a:bodyPr/>
        <a:lstStyle/>
        <a:p>
          <a:endParaRPr lang="en-GB"/>
        </a:p>
      </dgm:t>
    </dgm:pt>
    <dgm:pt modelId="{724C107C-662D-4C28-8A47-44B9D3EB652D}" type="parTrans" cxnId="{45B5BE79-DFAB-4729-80D6-1BB9D49BEC5A}">
      <dgm:prSet/>
      <dgm:spPr/>
      <dgm:t>
        <a:bodyPr/>
        <a:lstStyle/>
        <a:p>
          <a:endParaRPr lang="en-GB"/>
        </a:p>
      </dgm:t>
    </dgm:pt>
    <dgm:pt modelId="{53174101-7743-4A31-9976-949A59564FB1}">
      <dgm:prSet phldrT="[Text]" custT="1"/>
      <dgm:spPr/>
      <dgm:t>
        <a:bodyPr/>
        <a:lstStyle/>
        <a:p>
          <a:r>
            <a:rPr lang="en-GB" sz="1000">
              <a:latin typeface="Arial" panose="020B0604020202020204" pitchFamily="34" charset="0"/>
              <a:cs typeface="Arial" panose="020B0604020202020204" pitchFamily="34" charset="0"/>
            </a:rPr>
            <a:t>Parents</a:t>
          </a:r>
          <a:r>
            <a:rPr lang="en-GB" sz="1000" baseline="0">
              <a:latin typeface="Arial" panose="020B0604020202020204" pitchFamily="34" charset="0"/>
              <a:cs typeface="Arial" panose="020B0604020202020204" pitchFamily="34" charset="0"/>
            </a:rPr>
            <a:t> are called and informed of the incident by manager *</a:t>
          </a:r>
          <a:endParaRPr lang="en-GB" sz="1000">
            <a:latin typeface="Arial" panose="020B0604020202020204" pitchFamily="34" charset="0"/>
            <a:cs typeface="Arial" panose="020B0604020202020204" pitchFamily="34" charset="0"/>
          </a:endParaRPr>
        </a:p>
      </dgm:t>
    </dgm:pt>
    <dgm:pt modelId="{C58F5CE7-1D9D-461D-B738-1362D661CD99}" type="parTrans" cxnId="{54589A21-E6BB-4613-B1F6-545815D7DB5D}">
      <dgm:prSet/>
      <dgm:spPr/>
      <dgm:t>
        <a:bodyPr/>
        <a:lstStyle/>
        <a:p>
          <a:endParaRPr lang="en-GB"/>
        </a:p>
      </dgm:t>
    </dgm:pt>
    <dgm:pt modelId="{30DD8411-F325-43EA-9A98-EE6EE46298A9}" type="sibTrans" cxnId="{54589A21-E6BB-4613-B1F6-545815D7DB5D}">
      <dgm:prSet/>
      <dgm:spPr/>
      <dgm:t>
        <a:bodyPr/>
        <a:lstStyle/>
        <a:p>
          <a:endParaRPr lang="en-GB"/>
        </a:p>
      </dgm:t>
    </dgm:pt>
    <dgm:pt modelId="{6E086837-E6D6-4002-BFA9-85B139A0E7E1}">
      <dgm:prSet phldrT="[Text]" custT="1"/>
      <dgm:spPr/>
      <dgm:t>
        <a:bodyPr/>
        <a:lstStyle/>
        <a:p>
          <a:r>
            <a:rPr lang="en-GB" sz="1000">
              <a:latin typeface="Arial" panose="020B0604020202020204" pitchFamily="34" charset="0"/>
              <a:cs typeface="Arial" panose="020B0604020202020204" pitchFamily="34" charset="0"/>
            </a:rPr>
            <a:t>Incident recorded in Incident book by Manager*</a:t>
          </a:r>
        </a:p>
      </dgm:t>
    </dgm:pt>
    <dgm:pt modelId="{7CA2A37A-DD84-4A99-890E-B35D816A2D93}" type="parTrans" cxnId="{EB0D0777-4E63-4A06-AC4E-F27E488D4161}">
      <dgm:prSet/>
      <dgm:spPr/>
      <dgm:t>
        <a:bodyPr/>
        <a:lstStyle/>
        <a:p>
          <a:endParaRPr lang="en-GB"/>
        </a:p>
      </dgm:t>
    </dgm:pt>
    <dgm:pt modelId="{471C6342-AAD6-42F8-961D-C2776911559B}" type="sibTrans" cxnId="{EB0D0777-4E63-4A06-AC4E-F27E488D4161}">
      <dgm:prSet/>
      <dgm:spPr/>
      <dgm:t>
        <a:bodyPr/>
        <a:lstStyle/>
        <a:p>
          <a:endParaRPr lang="en-GB"/>
        </a:p>
      </dgm:t>
    </dgm:pt>
    <dgm:pt modelId="{565FF128-3281-4F84-ACF3-919C87AFAACF}">
      <dgm:prSet phldrT="[Text]"/>
      <dgm:spPr/>
      <dgm:t>
        <a:bodyPr/>
        <a:lstStyle/>
        <a:p>
          <a:r>
            <a:rPr lang="en-GB">
              <a:latin typeface="Arial" panose="020B0604020202020204" pitchFamily="34" charset="0"/>
              <a:cs typeface="Arial" panose="020B0604020202020204" pitchFamily="34" charset="0"/>
            </a:rPr>
            <a:t>If the child is located, check they are safe,well, comfort them if in distress. </a:t>
          </a:r>
        </a:p>
      </dgm:t>
    </dgm:pt>
    <dgm:pt modelId="{430059DB-76ED-4B98-9C51-247E2AB3C0DF}" type="parTrans" cxnId="{BD5DDBB7-6475-403F-90EC-23A129BB70F7}">
      <dgm:prSet/>
      <dgm:spPr/>
      <dgm:t>
        <a:bodyPr/>
        <a:lstStyle/>
        <a:p>
          <a:endParaRPr lang="en-GB"/>
        </a:p>
      </dgm:t>
    </dgm:pt>
    <dgm:pt modelId="{52106259-4565-4496-9471-B34133545BA8}" type="sibTrans" cxnId="{BD5DDBB7-6475-403F-90EC-23A129BB70F7}">
      <dgm:prSet/>
      <dgm:spPr/>
      <dgm:t>
        <a:bodyPr/>
        <a:lstStyle/>
        <a:p>
          <a:endParaRPr lang="en-GB"/>
        </a:p>
      </dgm:t>
    </dgm:pt>
    <dgm:pt modelId="{3E855317-5358-462C-83CB-1A79C51CBED3}" type="pres">
      <dgm:prSet presAssocID="{D91F9EA3-DA9B-4758-A494-384C15373F93}" presName="Name0" presStyleCnt="0">
        <dgm:presLayoutVars>
          <dgm:dir/>
          <dgm:animLvl val="lvl"/>
          <dgm:resizeHandles val="exact"/>
        </dgm:presLayoutVars>
      </dgm:prSet>
      <dgm:spPr/>
    </dgm:pt>
    <dgm:pt modelId="{1D71788C-E10E-48EC-9552-C413D184A304}" type="pres">
      <dgm:prSet presAssocID="{E4940AEC-4A60-4424-892D-F1CEC1CA0217}" presName="boxAndChildren" presStyleCnt="0"/>
      <dgm:spPr/>
    </dgm:pt>
    <dgm:pt modelId="{ED5B672A-9D71-4525-A4ED-DE9E785E9439}" type="pres">
      <dgm:prSet presAssocID="{E4940AEC-4A60-4424-892D-F1CEC1CA0217}" presName="parentTextBox" presStyleLbl="node1" presStyleIdx="0" presStyleCnt="6" custLinFactNeighborY="10109"/>
      <dgm:spPr/>
    </dgm:pt>
    <dgm:pt modelId="{A78F2FFD-D5EF-4997-80A2-0024986D77F3}" type="pres">
      <dgm:prSet presAssocID="{17777AD2-461B-4174-9045-FDD35E702578}" presName="sp" presStyleCnt="0"/>
      <dgm:spPr/>
    </dgm:pt>
    <dgm:pt modelId="{DE44CD7A-78A8-4F32-9C41-ECA396AAF795}" type="pres">
      <dgm:prSet presAssocID="{AB474051-03FA-4193-8988-DC453E2CBF4E}" presName="arrowAndChildren" presStyleCnt="0"/>
      <dgm:spPr/>
    </dgm:pt>
    <dgm:pt modelId="{7C4236FB-DD7B-4CCB-862D-CEB4BA7D90BA}" type="pres">
      <dgm:prSet presAssocID="{AB474051-03FA-4193-8988-DC453E2CBF4E}" presName="parentTextArrow" presStyleLbl="node1" presStyleIdx="1" presStyleCnt="6" custLinFactNeighborY="-96890"/>
      <dgm:spPr/>
    </dgm:pt>
    <dgm:pt modelId="{B7FCC97B-DFAC-4E27-BD4F-ABE426393EA3}" type="pres">
      <dgm:prSet presAssocID="{30DD8411-F325-43EA-9A98-EE6EE46298A9}" presName="sp" presStyleCnt="0"/>
      <dgm:spPr/>
    </dgm:pt>
    <dgm:pt modelId="{6CB1AE77-ED61-416A-B5BE-04FE1576E6C9}" type="pres">
      <dgm:prSet presAssocID="{53174101-7743-4A31-9976-949A59564FB1}" presName="arrowAndChildren" presStyleCnt="0"/>
      <dgm:spPr/>
    </dgm:pt>
    <dgm:pt modelId="{7F0D5BC4-7258-475C-A7FF-FE4574676F9F}" type="pres">
      <dgm:prSet presAssocID="{53174101-7743-4A31-9976-949A59564FB1}" presName="parentTextArrow" presStyleLbl="node1" presStyleIdx="2" presStyleCnt="6" custLinFactNeighborY="-98441"/>
      <dgm:spPr/>
    </dgm:pt>
    <dgm:pt modelId="{A24300AA-847B-4277-A14E-484E59C19A83}" type="pres">
      <dgm:prSet presAssocID="{471C6342-AAD6-42F8-961D-C2776911559B}" presName="sp" presStyleCnt="0"/>
      <dgm:spPr/>
    </dgm:pt>
    <dgm:pt modelId="{27B45499-704D-4F80-BABB-BE38BEC55078}" type="pres">
      <dgm:prSet presAssocID="{6E086837-E6D6-4002-BFA9-85B139A0E7E1}" presName="arrowAndChildren" presStyleCnt="0"/>
      <dgm:spPr/>
    </dgm:pt>
    <dgm:pt modelId="{21625580-1EFE-40A0-A3E7-A669726D34C3}" type="pres">
      <dgm:prSet presAssocID="{6E086837-E6D6-4002-BFA9-85B139A0E7E1}" presName="parentTextArrow" presStyleLbl="node1" presStyleIdx="3" presStyleCnt="6" custLinFactY="100000" custLinFactNeighborY="104640"/>
      <dgm:spPr/>
    </dgm:pt>
    <dgm:pt modelId="{0262161D-A08D-41AA-B940-3DE5AA958296}" type="pres">
      <dgm:prSet presAssocID="{52106259-4565-4496-9471-B34133545BA8}" presName="sp" presStyleCnt="0"/>
      <dgm:spPr/>
    </dgm:pt>
    <dgm:pt modelId="{63CA8E38-0D93-4D58-AAEE-0D96B486C14D}" type="pres">
      <dgm:prSet presAssocID="{565FF128-3281-4F84-ACF3-919C87AFAACF}" presName="arrowAndChildren" presStyleCnt="0"/>
      <dgm:spPr/>
    </dgm:pt>
    <dgm:pt modelId="{64006745-94BD-4AA7-8439-E89B56BB8B9A}" type="pres">
      <dgm:prSet presAssocID="{565FF128-3281-4F84-ACF3-919C87AFAACF}" presName="parentTextArrow" presStyleLbl="node1" presStyleIdx="4" presStyleCnt="6" custLinFactNeighborY="-1586"/>
      <dgm:spPr/>
    </dgm:pt>
    <dgm:pt modelId="{37161FDC-CE1D-4848-9BA1-2FDE2755431A}" type="pres">
      <dgm:prSet presAssocID="{382CA0F4-E9D4-4392-B8E7-128E8A791569}" presName="sp" presStyleCnt="0"/>
      <dgm:spPr/>
    </dgm:pt>
    <dgm:pt modelId="{4ACB81A5-3657-4A1B-9FEE-A80ABC37E312}" type="pres">
      <dgm:prSet presAssocID="{308F4B6F-7F94-423C-8636-3CB731FB44A6}" presName="arrowAndChildren" presStyleCnt="0"/>
      <dgm:spPr/>
    </dgm:pt>
    <dgm:pt modelId="{6C0132FC-48E8-4A09-BFDE-569DA8073A6F}" type="pres">
      <dgm:prSet presAssocID="{308F4B6F-7F94-423C-8636-3CB731FB44A6}" presName="parentTextArrow" presStyleLbl="node1" presStyleIdx="5" presStyleCnt="6" custLinFactNeighborY="-1586"/>
      <dgm:spPr/>
    </dgm:pt>
  </dgm:ptLst>
  <dgm:cxnLst>
    <dgm:cxn modelId="{54589A21-E6BB-4613-B1F6-545815D7DB5D}" srcId="{D91F9EA3-DA9B-4758-A494-384C15373F93}" destId="{53174101-7743-4A31-9976-949A59564FB1}" srcOrd="3" destOrd="0" parTransId="{C58F5CE7-1D9D-461D-B738-1362D661CD99}" sibTransId="{30DD8411-F325-43EA-9A98-EE6EE46298A9}"/>
    <dgm:cxn modelId="{E6E7772F-5F82-4988-ACDA-ACBBB7D8E414}" type="presOf" srcId="{6E086837-E6D6-4002-BFA9-85B139A0E7E1}" destId="{21625580-1EFE-40A0-A3E7-A669726D34C3}" srcOrd="0" destOrd="0" presId="urn:microsoft.com/office/officeart/2005/8/layout/process4"/>
    <dgm:cxn modelId="{6D52913E-F6C0-407F-998E-705203483908}" type="presOf" srcId="{D91F9EA3-DA9B-4758-A494-384C15373F93}" destId="{3E855317-5358-462C-83CB-1A79C51CBED3}" srcOrd="0" destOrd="0" presId="urn:microsoft.com/office/officeart/2005/8/layout/process4"/>
    <dgm:cxn modelId="{4FFBC75D-0E7D-46AA-A24A-45B3E8956EE2}" type="presOf" srcId="{E4940AEC-4A60-4424-892D-F1CEC1CA0217}" destId="{ED5B672A-9D71-4525-A4ED-DE9E785E9439}" srcOrd="0" destOrd="0" presId="urn:microsoft.com/office/officeart/2005/8/layout/process4"/>
    <dgm:cxn modelId="{2A530C4B-F3AD-4E41-AD5E-54516658F11D}" srcId="{D91F9EA3-DA9B-4758-A494-384C15373F93}" destId="{308F4B6F-7F94-423C-8636-3CB731FB44A6}" srcOrd="0" destOrd="0" parTransId="{C4D6C9C1-6650-4C18-992B-26D57CEE10DE}" sibTransId="{382CA0F4-E9D4-4392-B8E7-128E8A791569}"/>
    <dgm:cxn modelId="{8FBA864F-2A58-4E6D-9FEA-7CE979168685}" type="presOf" srcId="{308F4B6F-7F94-423C-8636-3CB731FB44A6}" destId="{6C0132FC-48E8-4A09-BFDE-569DA8073A6F}" srcOrd="0" destOrd="0" presId="urn:microsoft.com/office/officeart/2005/8/layout/process4"/>
    <dgm:cxn modelId="{EB0D0777-4E63-4A06-AC4E-F27E488D4161}" srcId="{D91F9EA3-DA9B-4758-A494-384C15373F93}" destId="{6E086837-E6D6-4002-BFA9-85B139A0E7E1}" srcOrd="2" destOrd="0" parTransId="{7CA2A37A-DD84-4A99-890E-B35D816A2D93}" sibTransId="{471C6342-AAD6-42F8-961D-C2776911559B}"/>
    <dgm:cxn modelId="{45B5BE79-DFAB-4729-80D6-1BB9D49BEC5A}" srcId="{D91F9EA3-DA9B-4758-A494-384C15373F93}" destId="{E4940AEC-4A60-4424-892D-F1CEC1CA0217}" srcOrd="5" destOrd="0" parTransId="{724C107C-662D-4C28-8A47-44B9D3EB652D}" sibTransId="{68727400-5038-4809-BA7C-76AEC74BD474}"/>
    <dgm:cxn modelId="{E5BE3182-F3B7-41AA-BDA8-2382FB8582D8}" type="presOf" srcId="{565FF128-3281-4F84-ACF3-919C87AFAACF}" destId="{64006745-94BD-4AA7-8439-E89B56BB8B9A}" srcOrd="0" destOrd="0" presId="urn:microsoft.com/office/officeart/2005/8/layout/process4"/>
    <dgm:cxn modelId="{38A9FD8A-58AC-4B6F-8312-5C6EA7F8B319}" srcId="{D91F9EA3-DA9B-4758-A494-384C15373F93}" destId="{AB474051-03FA-4193-8988-DC453E2CBF4E}" srcOrd="4" destOrd="0" parTransId="{37148795-A5D6-4CEA-8F48-F0E928B809AA}" sibTransId="{17777AD2-461B-4174-9045-FDD35E702578}"/>
    <dgm:cxn modelId="{BD5DDBB7-6475-403F-90EC-23A129BB70F7}" srcId="{D91F9EA3-DA9B-4758-A494-384C15373F93}" destId="{565FF128-3281-4F84-ACF3-919C87AFAACF}" srcOrd="1" destOrd="0" parTransId="{430059DB-76ED-4B98-9C51-247E2AB3C0DF}" sibTransId="{52106259-4565-4496-9471-B34133545BA8}"/>
    <dgm:cxn modelId="{CFFA9AD4-34CA-482A-A566-EC98BD9EE5D3}" type="presOf" srcId="{53174101-7743-4A31-9976-949A59564FB1}" destId="{7F0D5BC4-7258-475C-A7FF-FE4574676F9F}" srcOrd="0" destOrd="0" presId="urn:microsoft.com/office/officeart/2005/8/layout/process4"/>
    <dgm:cxn modelId="{2AE16FEB-8E7B-4264-B219-47B2220C90D3}" type="presOf" srcId="{AB474051-03FA-4193-8988-DC453E2CBF4E}" destId="{7C4236FB-DD7B-4CCB-862D-CEB4BA7D90BA}" srcOrd="0" destOrd="0" presId="urn:microsoft.com/office/officeart/2005/8/layout/process4"/>
    <dgm:cxn modelId="{054A2BD0-DB8F-4B87-80A3-5C77378C402C}" type="presParOf" srcId="{3E855317-5358-462C-83CB-1A79C51CBED3}" destId="{1D71788C-E10E-48EC-9552-C413D184A304}" srcOrd="0" destOrd="0" presId="urn:microsoft.com/office/officeart/2005/8/layout/process4"/>
    <dgm:cxn modelId="{229B5274-6DC2-438F-9143-CDB1A380B517}" type="presParOf" srcId="{1D71788C-E10E-48EC-9552-C413D184A304}" destId="{ED5B672A-9D71-4525-A4ED-DE9E785E9439}" srcOrd="0" destOrd="0" presId="urn:microsoft.com/office/officeart/2005/8/layout/process4"/>
    <dgm:cxn modelId="{3EF14003-E167-457A-8E1F-D018A7D7F77C}" type="presParOf" srcId="{3E855317-5358-462C-83CB-1A79C51CBED3}" destId="{A78F2FFD-D5EF-4997-80A2-0024986D77F3}" srcOrd="1" destOrd="0" presId="urn:microsoft.com/office/officeart/2005/8/layout/process4"/>
    <dgm:cxn modelId="{ED5986AC-E336-475A-B03B-9DE9DB03FF18}" type="presParOf" srcId="{3E855317-5358-462C-83CB-1A79C51CBED3}" destId="{DE44CD7A-78A8-4F32-9C41-ECA396AAF795}" srcOrd="2" destOrd="0" presId="urn:microsoft.com/office/officeart/2005/8/layout/process4"/>
    <dgm:cxn modelId="{6F97534A-DB70-4F26-BF26-A526DC304276}" type="presParOf" srcId="{DE44CD7A-78A8-4F32-9C41-ECA396AAF795}" destId="{7C4236FB-DD7B-4CCB-862D-CEB4BA7D90BA}" srcOrd="0" destOrd="0" presId="urn:microsoft.com/office/officeart/2005/8/layout/process4"/>
    <dgm:cxn modelId="{69FC41A7-EEB6-4013-A004-985205B23DB1}" type="presParOf" srcId="{3E855317-5358-462C-83CB-1A79C51CBED3}" destId="{B7FCC97B-DFAC-4E27-BD4F-ABE426393EA3}" srcOrd="3" destOrd="0" presId="urn:microsoft.com/office/officeart/2005/8/layout/process4"/>
    <dgm:cxn modelId="{8D531235-844A-4516-97DD-445044283557}" type="presParOf" srcId="{3E855317-5358-462C-83CB-1A79C51CBED3}" destId="{6CB1AE77-ED61-416A-B5BE-04FE1576E6C9}" srcOrd="4" destOrd="0" presId="urn:microsoft.com/office/officeart/2005/8/layout/process4"/>
    <dgm:cxn modelId="{C8D5982A-EB59-44B4-A99B-EFB8809ACF49}" type="presParOf" srcId="{6CB1AE77-ED61-416A-B5BE-04FE1576E6C9}" destId="{7F0D5BC4-7258-475C-A7FF-FE4574676F9F}" srcOrd="0" destOrd="0" presId="urn:microsoft.com/office/officeart/2005/8/layout/process4"/>
    <dgm:cxn modelId="{6949CE5C-8370-4720-A840-5BBA517DC465}" type="presParOf" srcId="{3E855317-5358-462C-83CB-1A79C51CBED3}" destId="{A24300AA-847B-4277-A14E-484E59C19A83}" srcOrd="5" destOrd="0" presId="urn:microsoft.com/office/officeart/2005/8/layout/process4"/>
    <dgm:cxn modelId="{DB707E38-BCC5-4B8E-BAF6-4FA5E37C82C3}" type="presParOf" srcId="{3E855317-5358-462C-83CB-1A79C51CBED3}" destId="{27B45499-704D-4F80-BABB-BE38BEC55078}" srcOrd="6" destOrd="0" presId="urn:microsoft.com/office/officeart/2005/8/layout/process4"/>
    <dgm:cxn modelId="{E43B34B2-2E81-4E0E-90B7-EEE366DDDE8E}" type="presParOf" srcId="{27B45499-704D-4F80-BABB-BE38BEC55078}" destId="{21625580-1EFE-40A0-A3E7-A669726D34C3}" srcOrd="0" destOrd="0" presId="urn:microsoft.com/office/officeart/2005/8/layout/process4"/>
    <dgm:cxn modelId="{7893F5EC-2401-4837-A0B9-B9DDA0E1F64E}" type="presParOf" srcId="{3E855317-5358-462C-83CB-1A79C51CBED3}" destId="{0262161D-A08D-41AA-B940-3DE5AA958296}" srcOrd="7" destOrd="0" presId="urn:microsoft.com/office/officeart/2005/8/layout/process4"/>
    <dgm:cxn modelId="{7FA11296-FCB3-43A7-9FDA-A69CDAFE064B}" type="presParOf" srcId="{3E855317-5358-462C-83CB-1A79C51CBED3}" destId="{63CA8E38-0D93-4D58-AAEE-0D96B486C14D}" srcOrd="8" destOrd="0" presId="urn:microsoft.com/office/officeart/2005/8/layout/process4"/>
    <dgm:cxn modelId="{C132F825-3BF6-4A5F-B4C0-5D530D5A2DBA}" type="presParOf" srcId="{63CA8E38-0D93-4D58-AAEE-0D96B486C14D}" destId="{64006745-94BD-4AA7-8439-E89B56BB8B9A}" srcOrd="0" destOrd="0" presId="urn:microsoft.com/office/officeart/2005/8/layout/process4"/>
    <dgm:cxn modelId="{FABF2BC5-E589-467A-964A-6A76B82196E5}" type="presParOf" srcId="{3E855317-5358-462C-83CB-1A79C51CBED3}" destId="{37161FDC-CE1D-4848-9BA1-2FDE2755431A}" srcOrd="9" destOrd="0" presId="urn:microsoft.com/office/officeart/2005/8/layout/process4"/>
    <dgm:cxn modelId="{4EC28496-F1FB-46A5-99BB-8E0F6159CB46}" type="presParOf" srcId="{3E855317-5358-462C-83CB-1A79C51CBED3}" destId="{4ACB81A5-3657-4A1B-9FEE-A80ABC37E312}" srcOrd="10" destOrd="0" presId="urn:microsoft.com/office/officeart/2005/8/layout/process4"/>
    <dgm:cxn modelId="{039F8069-69A2-4B4F-B87F-420833AF470C}" type="presParOf" srcId="{4ACB81A5-3657-4A1B-9FEE-A80ABC37E312}" destId="{6C0132FC-48E8-4A09-BFDE-569DA8073A6F}" srcOrd="0" destOrd="0" presId="urn:microsoft.com/office/officeart/2005/8/layout/process4"/>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D91F9EA3-DA9B-4758-A494-384C15373F93}" type="doc">
      <dgm:prSet loTypeId="urn:microsoft.com/office/officeart/2005/8/layout/process4" loCatId="process" qsTypeId="urn:microsoft.com/office/officeart/2005/8/quickstyle/simple1" qsCatId="simple" csTypeId="urn:microsoft.com/office/officeart/2005/8/colors/accent0_1" csCatId="mainScheme" phldr="1"/>
      <dgm:spPr/>
    </dgm:pt>
    <dgm:pt modelId="{308F4B6F-7F94-423C-8636-3CB731FB44A6}">
      <dgm:prSet phldrT="[Text]" custT="1"/>
      <dgm:spPr/>
      <dgm:t>
        <a:bodyPr/>
        <a:lstStyle/>
        <a:p>
          <a:r>
            <a:rPr lang="en-GB" sz="1000">
              <a:latin typeface="Arial" panose="020B0604020202020204" pitchFamily="34" charset="0"/>
              <a:cs typeface="Arial" panose="020B0604020202020204" pitchFamily="34" charset="0"/>
            </a:rPr>
            <a:t>If child is not located within 5-15 mins (max) to call police (999)</a:t>
          </a:r>
        </a:p>
      </dgm:t>
    </dgm:pt>
    <dgm:pt modelId="{C4D6C9C1-6650-4C18-992B-26D57CEE10DE}" type="parTrans" cxnId="{2A530C4B-F3AD-4E41-AD5E-54516658F11D}">
      <dgm:prSet/>
      <dgm:spPr/>
      <dgm:t>
        <a:bodyPr/>
        <a:lstStyle/>
        <a:p>
          <a:endParaRPr lang="en-GB"/>
        </a:p>
      </dgm:t>
    </dgm:pt>
    <dgm:pt modelId="{382CA0F4-E9D4-4392-B8E7-128E8A791569}" type="sibTrans" cxnId="{2A530C4B-F3AD-4E41-AD5E-54516658F11D}">
      <dgm:prSet/>
      <dgm:spPr/>
      <dgm:t>
        <a:bodyPr/>
        <a:lstStyle/>
        <a:p>
          <a:endParaRPr lang="en-GB"/>
        </a:p>
      </dgm:t>
    </dgm:pt>
    <dgm:pt modelId="{AB474051-03FA-4193-8988-DC453E2CBF4E}">
      <dgm:prSet phldrT="[Text]" custT="1"/>
      <dgm:spPr/>
      <dgm:t>
        <a:bodyPr/>
        <a:lstStyle/>
        <a:p>
          <a:r>
            <a:rPr lang="en-GB" sz="1000">
              <a:latin typeface="Arial" panose="020B0604020202020204" pitchFamily="34" charset="0"/>
              <a:cs typeface="Arial" panose="020B0604020202020204" pitchFamily="34" charset="0"/>
            </a:rPr>
            <a:t>Local Safeguarding Board immediately contacted and notified of the incident by Manager *</a:t>
          </a:r>
        </a:p>
      </dgm:t>
    </dgm:pt>
    <dgm:pt modelId="{17777AD2-461B-4174-9045-FDD35E702578}" type="sibTrans" cxnId="{38A9FD8A-58AC-4B6F-8312-5C6EA7F8B319}">
      <dgm:prSet/>
      <dgm:spPr/>
      <dgm:t>
        <a:bodyPr/>
        <a:lstStyle/>
        <a:p>
          <a:endParaRPr lang="en-GB"/>
        </a:p>
      </dgm:t>
    </dgm:pt>
    <dgm:pt modelId="{37148795-A5D6-4CEA-8F48-F0E928B809AA}" type="parTrans" cxnId="{38A9FD8A-58AC-4B6F-8312-5C6EA7F8B319}">
      <dgm:prSet/>
      <dgm:spPr/>
      <dgm:t>
        <a:bodyPr/>
        <a:lstStyle/>
        <a:p>
          <a:endParaRPr lang="en-GB"/>
        </a:p>
      </dgm:t>
    </dgm:pt>
    <dgm:pt modelId="{E4940AEC-4A60-4424-892D-F1CEC1CA0217}">
      <dgm:prSet phldrT="[Text]" custT="1"/>
      <dgm:spPr/>
      <dgm:t>
        <a:bodyPr/>
        <a:lstStyle/>
        <a:p>
          <a:r>
            <a:rPr lang="en-GB" sz="1000">
              <a:latin typeface="Arial" panose="020B0604020202020204" pitchFamily="34" charset="0"/>
              <a:cs typeface="Arial" panose="020B0604020202020204" pitchFamily="34" charset="0"/>
            </a:rPr>
            <a:t>Ofsted contacted and notified of the incident by Manager*</a:t>
          </a:r>
        </a:p>
      </dgm:t>
    </dgm:pt>
    <dgm:pt modelId="{68727400-5038-4809-BA7C-76AEC74BD474}" type="sibTrans" cxnId="{45B5BE79-DFAB-4729-80D6-1BB9D49BEC5A}">
      <dgm:prSet/>
      <dgm:spPr/>
      <dgm:t>
        <a:bodyPr/>
        <a:lstStyle/>
        <a:p>
          <a:endParaRPr lang="en-GB"/>
        </a:p>
      </dgm:t>
    </dgm:pt>
    <dgm:pt modelId="{724C107C-662D-4C28-8A47-44B9D3EB652D}" type="parTrans" cxnId="{45B5BE79-DFAB-4729-80D6-1BB9D49BEC5A}">
      <dgm:prSet/>
      <dgm:spPr/>
      <dgm:t>
        <a:bodyPr/>
        <a:lstStyle/>
        <a:p>
          <a:endParaRPr lang="en-GB"/>
        </a:p>
      </dgm:t>
    </dgm:pt>
    <dgm:pt modelId="{53174101-7743-4A31-9976-949A59564FB1}">
      <dgm:prSet phldrT="[Text]" custT="1"/>
      <dgm:spPr/>
      <dgm:t>
        <a:bodyPr/>
        <a:lstStyle/>
        <a:p>
          <a:r>
            <a:rPr lang="en-GB" sz="1000">
              <a:latin typeface="Arial" panose="020B0604020202020204" pitchFamily="34" charset="0"/>
              <a:cs typeface="Arial" panose="020B0604020202020204" pitchFamily="34" charset="0"/>
            </a:rPr>
            <a:t>Abacus to work with police to support the staff</a:t>
          </a:r>
        </a:p>
      </dgm:t>
    </dgm:pt>
    <dgm:pt modelId="{C58F5CE7-1D9D-461D-B738-1362D661CD99}" type="parTrans" cxnId="{54589A21-E6BB-4613-B1F6-545815D7DB5D}">
      <dgm:prSet/>
      <dgm:spPr/>
      <dgm:t>
        <a:bodyPr/>
        <a:lstStyle/>
        <a:p>
          <a:endParaRPr lang="en-GB"/>
        </a:p>
      </dgm:t>
    </dgm:pt>
    <dgm:pt modelId="{30DD8411-F325-43EA-9A98-EE6EE46298A9}" type="sibTrans" cxnId="{54589A21-E6BB-4613-B1F6-545815D7DB5D}">
      <dgm:prSet/>
      <dgm:spPr/>
      <dgm:t>
        <a:bodyPr/>
        <a:lstStyle/>
        <a:p>
          <a:endParaRPr lang="en-GB"/>
        </a:p>
      </dgm:t>
    </dgm:pt>
    <dgm:pt modelId="{6E086837-E6D6-4002-BFA9-85B139A0E7E1}">
      <dgm:prSet phldrT="[Text]" custT="1"/>
      <dgm:spPr/>
      <dgm:t>
        <a:bodyPr/>
        <a:lstStyle/>
        <a:p>
          <a:r>
            <a:rPr lang="en-GB" sz="1000">
              <a:latin typeface="Arial" panose="020B0604020202020204" pitchFamily="34" charset="0"/>
              <a:cs typeface="Arial" panose="020B0604020202020204" pitchFamily="34" charset="0"/>
            </a:rPr>
            <a:t>Incident recoreded in Incident book by the Manager *</a:t>
          </a:r>
        </a:p>
      </dgm:t>
    </dgm:pt>
    <dgm:pt modelId="{7CA2A37A-DD84-4A99-890E-B35D816A2D93}" type="parTrans" cxnId="{EB0D0777-4E63-4A06-AC4E-F27E488D4161}">
      <dgm:prSet/>
      <dgm:spPr/>
      <dgm:t>
        <a:bodyPr/>
        <a:lstStyle/>
        <a:p>
          <a:endParaRPr lang="en-GB"/>
        </a:p>
      </dgm:t>
    </dgm:pt>
    <dgm:pt modelId="{471C6342-AAD6-42F8-961D-C2776911559B}" type="sibTrans" cxnId="{EB0D0777-4E63-4A06-AC4E-F27E488D4161}">
      <dgm:prSet/>
      <dgm:spPr/>
      <dgm:t>
        <a:bodyPr/>
        <a:lstStyle/>
        <a:p>
          <a:endParaRPr lang="en-GB"/>
        </a:p>
      </dgm:t>
    </dgm:pt>
    <dgm:pt modelId="{565FF128-3281-4F84-ACF3-919C87AFAACF}">
      <dgm:prSet phldrT="[Text]"/>
      <dgm:spPr/>
      <dgm:t>
        <a:bodyPr/>
        <a:lstStyle/>
        <a:p>
          <a:r>
            <a:rPr lang="en-GB">
              <a:latin typeface="Arial" panose="020B0604020202020204" pitchFamily="34" charset="0"/>
              <a:cs typeface="Arial" panose="020B0604020202020204" pitchFamily="34" charset="0"/>
            </a:rPr>
            <a:t>Parents are called and informed of the incident.</a:t>
          </a:r>
        </a:p>
      </dgm:t>
    </dgm:pt>
    <dgm:pt modelId="{430059DB-76ED-4B98-9C51-247E2AB3C0DF}" type="parTrans" cxnId="{BD5DDBB7-6475-403F-90EC-23A129BB70F7}">
      <dgm:prSet/>
      <dgm:spPr/>
      <dgm:t>
        <a:bodyPr/>
        <a:lstStyle/>
        <a:p>
          <a:endParaRPr lang="en-GB"/>
        </a:p>
      </dgm:t>
    </dgm:pt>
    <dgm:pt modelId="{52106259-4565-4496-9471-B34133545BA8}" type="sibTrans" cxnId="{BD5DDBB7-6475-403F-90EC-23A129BB70F7}">
      <dgm:prSet/>
      <dgm:spPr/>
      <dgm:t>
        <a:bodyPr/>
        <a:lstStyle/>
        <a:p>
          <a:endParaRPr lang="en-GB"/>
        </a:p>
      </dgm:t>
    </dgm:pt>
    <dgm:pt modelId="{3E855317-5358-462C-83CB-1A79C51CBED3}" type="pres">
      <dgm:prSet presAssocID="{D91F9EA3-DA9B-4758-A494-384C15373F93}" presName="Name0" presStyleCnt="0">
        <dgm:presLayoutVars>
          <dgm:dir/>
          <dgm:animLvl val="lvl"/>
          <dgm:resizeHandles val="exact"/>
        </dgm:presLayoutVars>
      </dgm:prSet>
      <dgm:spPr/>
    </dgm:pt>
    <dgm:pt modelId="{1D71788C-E10E-48EC-9552-C413D184A304}" type="pres">
      <dgm:prSet presAssocID="{E4940AEC-4A60-4424-892D-F1CEC1CA0217}" presName="boxAndChildren" presStyleCnt="0"/>
      <dgm:spPr/>
    </dgm:pt>
    <dgm:pt modelId="{ED5B672A-9D71-4525-A4ED-DE9E785E9439}" type="pres">
      <dgm:prSet presAssocID="{E4940AEC-4A60-4424-892D-F1CEC1CA0217}" presName="parentTextBox" presStyleLbl="node1" presStyleIdx="0" presStyleCnt="6" custLinFactNeighborY="10109"/>
      <dgm:spPr/>
    </dgm:pt>
    <dgm:pt modelId="{A78F2FFD-D5EF-4997-80A2-0024986D77F3}" type="pres">
      <dgm:prSet presAssocID="{17777AD2-461B-4174-9045-FDD35E702578}" presName="sp" presStyleCnt="0"/>
      <dgm:spPr/>
    </dgm:pt>
    <dgm:pt modelId="{DE44CD7A-78A8-4F32-9C41-ECA396AAF795}" type="pres">
      <dgm:prSet presAssocID="{AB474051-03FA-4193-8988-DC453E2CBF4E}" presName="arrowAndChildren" presStyleCnt="0"/>
      <dgm:spPr/>
    </dgm:pt>
    <dgm:pt modelId="{7C4236FB-DD7B-4CCB-862D-CEB4BA7D90BA}" type="pres">
      <dgm:prSet presAssocID="{AB474051-03FA-4193-8988-DC453E2CBF4E}" presName="parentTextArrow" presStyleLbl="node1" presStyleIdx="1" presStyleCnt="6" custLinFactNeighborY="-96890"/>
      <dgm:spPr/>
    </dgm:pt>
    <dgm:pt modelId="{B7FCC97B-DFAC-4E27-BD4F-ABE426393EA3}" type="pres">
      <dgm:prSet presAssocID="{30DD8411-F325-43EA-9A98-EE6EE46298A9}" presName="sp" presStyleCnt="0"/>
      <dgm:spPr/>
    </dgm:pt>
    <dgm:pt modelId="{6CB1AE77-ED61-416A-B5BE-04FE1576E6C9}" type="pres">
      <dgm:prSet presAssocID="{53174101-7743-4A31-9976-949A59564FB1}" presName="arrowAndChildren" presStyleCnt="0"/>
      <dgm:spPr/>
    </dgm:pt>
    <dgm:pt modelId="{7F0D5BC4-7258-475C-A7FF-FE4574676F9F}" type="pres">
      <dgm:prSet presAssocID="{53174101-7743-4A31-9976-949A59564FB1}" presName="parentTextArrow" presStyleLbl="node1" presStyleIdx="2" presStyleCnt="6" custLinFactNeighborY="-98441"/>
      <dgm:spPr/>
    </dgm:pt>
    <dgm:pt modelId="{A24300AA-847B-4277-A14E-484E59C19A83}" type="pres">
      <dgm:prSet presAssocID="{471C6342-AAD6-42F8-961D-C2776911559B}" presName="sp" presStyleCnt="0"/>
      <dgm:spPr/>
    </dgm:pt>
    <dgm:pt modelId="{27B45499-704D-4F80-BABB-BE38BEC55078}" type="pres">
      <dgm:prSet presAssocID="{6E086837-E6D6-4002-BFA9-85B139A0E7E1}" presName="arrowAndChildren" presStyleCnt="0"/>
      <dgm:spPr/>
    </dgm:pt>
    <dgm:pt modelId="{21625580-1EFE-40A0-A3E7-A669726D34C3}" type="pres">
      <dgm:prSet presAssocID="{6E086837-E6D6-4002-BFA9-85B139A0E7E1}" presName="parentTextArrow" presStyleLbl="node1" presStyleIdx="3" presStyleCnt="6" custLinFactY="100000" custLinFactNeighborX="0" custLinFactNeighborY="102508"/>
      <dgm:spPr/>
    </dgm:pt>
    <dgm:pt modelId="{0262161D-A08D-41AA-B940-3DE5AA958296}" type="pres">
      <dgm:prSet presAssocID="{52106259-4565-4496-9471-B34133545BA8}" presName="sp" presStyleCnt="0"/>
      <dgm:spPr/>
    </dgm:pt>
    <dgm:pt modelId="{63CA8E38-0D93-4D58-AAEE-0D96B486C14D}" type="pres">
      <dgm:prSet presAssocID="{565FF128-3281-4F84-ACF3-919C87AFAACF}" presName="arrowAndChildren" presStyleCnt="0"/>
      <dgm:spPr/>
    </dgm:pt>
    <dgm:pt modelId="{64006745-94BD-4AA7-8439-E89B56BB8B9A}" type="pres">
      <dgm:prSet presAssocID="{565FF128-3281-4F84-ACF3-919C87AFAACF}" presName="parentTextArrow" presStyleLbl="node1" presStyleIdx="4" presStyleCnt="6" custLinFactNeighborY="-1586"/>
      <dgm:spPr/>
    </dgm:pt>
    <dgm:pt modelId="{37161FDC-CE1D-4848-9BA1-2FDE2755431A}" type="pres">
      <dgm:prSet presAssocID="{382CA0F4-E9D4-4392-B8E7-128E8A791569}" presName="sp" presStyleCnt="0"/>
      <dgm:spPr/>
    </dgm:pt>
    <dgm:pt modelId="{4ACB81A5-3657-4A1B-9FEE-A80ABC37E312}" type="pres">
      <dgm:prSet presAssocID="{308F4B6F-7F94-423C-8636-3CB731FB44A6}" presName="arrowAndChildren" presStyleCnt="0"/>
      <dgm:spPr/>
    </dgm:pt>
    <dgm:pt modelId="{6C0132FC-48E8-4A09-BFDE-569DA8073A6F}" type="pres">
      <dgm:prSet presAssocID="{308F4B6F-7F94-423C-8636-3CB731FB44A6}" presName="parentTextArrow" presStyleLbl="node1" presStyleIdx="5" presStyleCnt="6" custLinFactNeighborY="-1586"/>
      <dgm:spPr/>
    </dgm:pt>
  </dgm:ptLst>
  <dgm:cxnLst>
    <dgm:cxn modelId="{54589A21-E6BB-4613-B1F6-545815D7DB5D}" srcId="{D91F9EA3-DA9B-4758-A494-384C15373F93}" destId="{53174101-7743-4A31-9976-949A59564FB1}" srcOrd="3" destOrd="0" parTransId="{C58F5CE7-1D9D-461D-B738-1362D661CD99}" sibTransId="{30DD8411-F325-43EA-9A98-EE6EE46298A9}"/>
    <dgm:cxn modelId="{02BCC93F-202A-40DE-AF1D-79282BC180DE}" type="presOf" srcId="{565FF128-3281-4F84-ACF3-919C87AFAACF}" destId="{64006745-94BD-4AA7-8439-E89B56BB8B9A}" srcOrd="0" destOrd="0" presId="urn:microsoft.com/office/officeart/2005/8/layout/process4"/>
    <dgm:cxn modelId="{B7A7D468-395C-40DC-A25D-B899FC5C09C2}" type="presOf" srcId="{AB474051-03FA-4193-8988-DC453E2CBF4E}" destId="{7C4236FB-DD7B-4CCB-862D-CEB4BA7D90BA}" srcOrd="0" destOrd="0" presId="urn:microsoft.com/office/officeart/2005/8/layout/process4"/>
    <dgm:cxn modelId="{2A530C4B-F3AD-4E41-AD5E-54516658F11D}" srcId="{D91F9EA3-DA9B-4758-A494-384C15373F93}" destId="{308F4B6F-7F94-423C-8636-3CB731FB44A6}" srcOrd="0" destOrd="0" parTransId="{C4D6C9C1-6650-4C18-992B-26D57CEE10DE}" sibTransId="{382CA0F4-E9D4-4392-B8E7-128E8A791569}"/>
    <dgm:cxn modelId="{AA57EE53-4B31-44B3-AD87-2C5958FE0EFB}" type="presOf" srcId="{53174101-7743-4A31-9976-949A59564FB1}" destId="{7F0D5BC4-7258-475C-A7FF-FE4574676F9F}" srcOrd="0" destOrd="0" presId="urn:microsoft.com/office/officeart/2005/8/layout/process4"/>
    <dgm:cxn modelId="{EB0D0777-4E63-4A06-AC4E-F27E488D4161}" srcId="{D91F9EA3-DA9B-4758-A494-384C15373F93}" destId="{6E086837-E6D6-4002-BFA9-85B139A0E7E1}" srcOrd="2" destOrd="0" parTransId="{7CA2A37A-DD84-4A99-890E-B35D816A2D93}" sibTransId="{471C6342-AAD6-42F8-961D-C2776911559B}"/>
    <dgm:cxn modelId="{45B5BE79-DFAB-4729-80D6-1BB9D49BEC5A}" srcId="{D91F9EA3-DA9B-4758-A494-384C15373F93}" destId="{E4940AEC-4A60-4424-892D-F1CEC1CA0217}" srcOrd="5" destOrd="0" parTransId="{724C107C-662D-4C28-8A47-44B9D3EB652D}" sibTransId="{68727400-5038-4809-BA7C-76AEC74BD474}"/>
    <dgm:cxn modelId="{38A9FD8A-58AC-4B6F-8312-5C6EA7F8B319}" srcId="{D91F9EA3-DA9B-4758-A494-384C15373F93}" destId="{AB474051-03FA-4193-8988-DC453E2CBF4E}" srcOrd="4" destOrd="0" parTransId="{37148795-A5D6-4CEA-8F48-F0E928B809AA}" sibTransId="{17777AD2-461B-4174-9045-FDD35E702578}"/>
    <dgm:cxn modelId="{BD5DDBB7-6475-403F-90EC-23A129BB70F7}" srcId="{D91F9EA3-DA9B-4758-A494-384C15373F93}" destId="{565FF128-3281-4F84-ACF3-919C87AFAACF}" srcOrd="1" destOrd="0" parTransId="{430059DB-76ED-4B98-9C51-247E2AB3C0DF}" sibTransId="{52106259-4565-4496-9471-B34133545BA8}"/>
    <dgm:cxn modelId="{C6A1E9C5-BBFC-43C5-A2F3-E2AB40FA6DAB}" type="presOf" srcId="{6E086837-E6D6-4002-BFA9-85B139A0E7E1}" destId="{21625580-1EFE-40A0-A3E7-A669726D34C3}" srcOrd="0" destOrd="0" presId="urn:microsoft.com/office/officeart/2005/8/layout/process4"/>
    <dgm:cxn modelId="{44C97BCE-7B65-4E9D-A2D4-F93CA4E2C75E}" type="presOf" srcId="{308F4B6F-7F94-423C-8636-3CB731FB44A6}" destId="{6C0132FC-48E8-4A09-BFDE-569DA8073A6F}" srcOrd="0" destOrd="0" presId="urn:microsoft.com/office/officeart/2005/8/layout/process4"/>
    <dgm:cxn modelId="{3F72B8DC-50FC-45E1-8169-398D830E999C}" type="presOf" srcId="{D91F9EA3-DA9B-4758-A494-384C15373F93}" destId="{3E855317-5358-462C-83CB-1A79C51CBED3}" srcOrd="0" destOrd="0" presId="urn:microsoft.com/office/officeart/2005/8/layout/process4"/>
    <dgm:cxn modelId="{BC47C5E0-7E57-44CF-884B-35EEE4B7722C}" type="presOf" srcId="{E4940AEC-4A60-4424-892D-F1CEC1CA0217}" destId="{ED5B672A-9D71-4525-A4ED-DE9E785E9439}" srcOrd="0" destOrd="0" presId="urn:microsoft.com/office/officeart/2005/8/layout/process4"/>
    <dgm:cxn modelId="{B4AE575E-0650-4EE5-99E9-543DE7B150BB}" type="presParOf" srcId="{3E855317-5358-462C-83CB-1A79C51CBED3}" destId="{1D71788C-E10E-48EC-9552-C413D184A304}" srcOrd="0" destOrd="0" presId="urn:microsoft.com/office/officeart/2005/8/layout/process4"/>
    <dgm:cxn modelId="{04123600-3EEC-4B80-B085-CA41DE203C4D}" type="presParOf" srcId="{1D71788C-E10E-48EC-9552-C413D184A304}" destId="{ED5B672A-9D71-4525-A4ED-DE9E785E9439}" srcOrd="0" destOrd="0" presId="urn:microsoft.com/office/officeart/2005/8/layout/process4"/>
    <dgm:cxn modelId="{59DE1D42-1645-4CC6-8878-9C4A4FDF5CC6}" type="presParOf" srcId="{3E855317-5358-462C-83CB-1A79C51CBED3}" destId="{A78F2FFD-D5EF-4997-80A2-0024986D77F3}" srcOrd="1" destOrd="0" presId="urn:microsoft.com/office/officeart/2005/8/layout/process4"/>
    <dgm:cxn modelId="{244F0C43-4AED-47F8-866E-EED6A2B8BB62}" type="presParOf" srcId="{3E855317-5358-462C-83CB-1A79C51CBED3}" destId="{DE44CD7A-78A8-4F32-9C41-ECA396AAF795}" srcOrd="2" destOrd="0" presId="urn:microsoft.com/office/officeart/2005/8/layout/process4"/>
    <dgm:cxn modelId="{9AF41D2A-3B8C-40B1-AABC-D0545100E583}" type="presParOf" srcId="{DE44CD7A-78A8-4F32-9C41-ECA396AAF795}" destId="{7C4236FB-DD7B-4CCB-862D-CEB4BA7D90BA}" srcOrd="0" destOrd="0" presId="urn:microsoft.com/office/officeart/2005/8/layout/process4"/>
    <dgm:cxn modelId="{E2D4E79B-838E-4369-959F-2A1C4405BB00}" type="presParOf" srcId="{3E855317-5358-462C-83CB-1A79C51CBED3}" destId="{B7FCC97B-DFAC-4E27-BD4F-ABE426393EA3}" srcOrd="3" destOrd="0" presId="urn:microsoft.com/office/officeart/2005/8/layout/process4"/>
    <dgm:cxn modelId="{138A142D-C216-4C04-ADE8-ED0C765571D1}" type="presParOf" srcId="{3E855317-5358-462C-83CB-1A79C51CBED3}" destId="{6CB1AE77-ED61-416A-B5BE-04FE1576E6C9}" srcOrd="4" destOrd="0" presId="urn:microsoft.com/office/officeart/2005/8/layout/process4"/>
    <dgm:cxn modelId="{1BD76E17-ED7E-42D9-8FE8-AF5A057CF6CB}" type="presParOf" srcId="{6CB1AE77-ED61-416A-B5BE-04FE1576E6C9}" destId="{7F0D5BC4-7258-475C-A7FF-FE4574676F9F}" srcOrd="0" destOrd="0" presId="urn:microsoft.com/office/officeart/2005/8/layout/process4"/>
    <dgm:cxn modelId="{A2D77BA2-4A60-464B-871E-5284E965BD5E}" type="presParOf" srcId="{3E855317-5358-462C-83CB-1A79C51CBED3}" destId="{A24300AA-847B-4277-A14E-484E59C19A83}" srcOrd="5" destOrd="0" presId="urn:microsoft.com/office/officeart/2005/8/layout/process4"/>
    <dgm:cxn modelId="{6D747EAD-2238-468A-85B7-D05BC3B49323}" type="presParOf" srcId="{3E855317-5358-462C-83CB-1A79C51CBED3}" destId="{27B45499-704D-4F80-BABB-BE38BEC55078}" srcOrd="6" destOrd="0" presId="urn:microsoft.com/office/officeart/2005/8/layout/process4"/>
    <dgm:cxn modelId="{395EEB49-A1EC-4C7D-8981-13BDDEA64998}" type="presParOf" srcId="{27B45499-704D-4F80-BABB-BE38BEC55078}" destId="{21625580-1EFE-40A0-A3E7-A669726D34C3}" srcOrd="0" destOrd="0" presId="urn:microsoft.com/office/officeart/2005/8/layout/process4"/>
    <dgm:cxn modelId="{D83C1141-260F-4D2F-892D-53299A4B9A9A}" type="presParOf" srcId="{3E855317-5358-462C-83CB-1A79C51CBED3}" destId="{0262161D-A08D-41AA-B940-3DE5AA958296}" srcOrd="7" destOrd="0" presId="urn:microsoft.com/office/officeart/2005/8/layout/process4"/>
    <dgm:cxn modelId="{14CD149E-EB49-40FC-BA32-B736719A6147}" type="presParOf" srcId="{3E855317-5358-462C-83CB-1A79C51CBED3}" destId="{63CA8E38-0D93-4D58-AAEE-0D96B486C14D}" srcOrd="8" destOrd="0" presId="urn:microsoft.com/office/officeart/2005/8/layout/process4"/>
    <dgm:cxn modelId="{132D5020-F734-4D28-9D7A-86E6A32C2E52}" type="presParOf" srcId="{63CA8E38-0D93-4D58-AAEE-0D96B486C14D}" destId="{64006745-94BD-4AA7-8439-E89B56BB8B9A}" srcOrd="0" destOrd="0" presId="urn:microsoft.com/office/officeart/2005/8/layout/process4"/>
    <dgm:cxn modelId="{186314B6-1C98-4B5F-9AAE-49F5CF661FB3}" type="presParOf" srcId="{3E855317-5358-462C-83CB-1A79C51CBED3}" destId="{37161FDC-CE1D-4848-9BA1-2FDE2755431A}" srcOrd="9" destOrd="0" presId="urn:microsoft.com/office/officeart/2005/8/layout/process4"/>
    <dgm:cxn modelId="{CA990148-4277-4E55-AF07-069683CA115D}" type="presParOf" srcId="{3E855317-5358-462C-83CB-1A79C51CBED3}" destId="{4ACB81A5-3657-4A1B-9FEE-A80ABC37E312}" srcOrd="10" destOrd="0" presId="urn:microsoft.com/office/officeart/2005/8/layout/process4"/>
    <dgm:cxn modelId="{F19FC326-8219-4825-99C2-6E4D3C0B0E3C}" type="presParOf" srcId="{4ACB81A5-3657-4A1B-9FEE-A80ABC37E312}" destId="{6C0132FC-48E8-4A09-BFDE-569DA8073A6F}" srcOrd="0" destOrd="0" presId="urn:microsoft.com/office/officeart/2005/8/layout/process4"/>
  </dgm:cxnLst>
  <dgm:bg>
    <a:noFill/>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B672A-9D71-4525-A4ED-DE9E785E9439}">
      <dsp:nvSpPr>
        <dsp:cNvPr id="0" name=""/>
        <dsp:cNvSpPr/>
      </dsp:nvSpPr>
      <dsp:spPr>
        <a:xfrm>
          <a:off x="0" y="2561893"/>
          <a:ext cx="4789805" cy="4200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Building exits are manned by staff</a:t>
          </a:r>
        </a:p>
      </dsp:txBody>
      <dsp:txXfrm>
        <a:off x="0" y="2561893"/>
        <a:ext cx="4789805" cy="420066"/>
      </dsp:txXfrm>
    </dsp:sp>
    <dsp:sp modelId="{7C4236FB-DD7B-4CCB-862D-CEB4BA7D90BA}">
      <dsp:nvSpPr>
        <dsp:cNvPr id="0" name=""/>
        <dsp:cNvSpPr/>
      </dsp:nvSpPr>
      <dsp:spPr>
        <a:xfrm rot="10800000">
          <a:off x="0" y="1294738"/>
          <a:ext cx="4789805" cy="646061"/>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Search immediate surrounding (Butterfly's and Caterpillar's room, outdoor area, toilet, stairs/upstairs hall,mainhall, corridors) </a:t>
          </a:r>
        </a:p>
      </dsp:txBody>
      <dsp:txXfrm rot="10800000">
        <a:off x="0" y="1294738"/>
        <a:ext cx="4789805" cy="419791"/>
      </dsp:txXfrm>
    </dsp:sp>
    <dsp:sp modelId="{7F0D5BC4-7258-475C-A7FF-FE4574676F9F}">
      <dsp:nvSpPr>
        <dsp:cNvPr id="0" name=""/>
        <dsp:cNvSpPr/>
      </dsp:nvSpPr>
      <dsp:spPr>
        <a:xfrm rot="10800000">
          <a:off x="0" y="644957"/>
          <a:ext cx="4789805" cy="646061"/>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Staff are allocated to safeguard the rest of children ensuring ratios are met</a:t>
          </a:r>
        </a:p>
      </dsp:txBody>
      <dsp:txXfrm rot="10800000">
        <a:off x="0" y="644957"/>
        <a:ext cx="4789805" cy="419791"/>
      </dsp:txXfrm>
    </dsp:sp>
    <dsp:sp modelId="{21625580-1EFE-40A0-A3E7-A669726D34C3}">
      <dsp:nvSpPr>
        <dsp:cNvPr id="0" name=""/>
        <dsp:cNvSpPr/>
      </dsp:nvSpPr>
      <dsp:spPr>
        <a:xfrm rot="10800000">
          <a:off x="0" y="1963286"/>
          <a:ext cx="4789805" cy="646061"/>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Manager or Deputy manager informs faculty manager </a:t>
          </a:r>
        </a:p>
      </dsp:txBody>
      <dsp:txXfrm rot="10800000">
        <a:off x="0" y="1963286"/>
        <a:ext cx="4789805" cy="419791"/>
      </dsp:txXfrm>
    </dsp:sp>
    <dsp:sp modelId="{6C0132FC-48E8-4A09-BFDE-569DA8073A6F}">
      <dsp:nvSpPr>
        <dsp:cNvPr id="0" name=""/>
        <dsp:cNvSpPr/>
      </dsp:nvSpPr>
      <dsp:spPr>
        <a:xfrm rot="10800000">
          <a:off x="0" y="13881"/>
          <a:ext cx="4789805" cy="646061"/>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All Abacus staff are made aware of missing child</a:t>
          </a:r>
        </a:p>
      </dsp:txBody>
      <dsp:txXfrm rot="10800000">
        <a:off x="0" y="13881"/>
        <a:ext cx="4789805" cy="4197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B672A-9D71-4525-A4ED-DE9E785E9439}">
      <dsp:nvSpPr>
        <dsp:cNvPr id="0" name=""/>
        <dsp:cNvSpPr/>
      </dsp:nvSpPr>
      <dsp:spPr>
        <a:xfrm>
          <a:off x="0" y="3202003"/>
          <a:ext cx="2679700" cy="4200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Ofsted contacted and notified of the incident by Manager*.</a:t>
          </a:r>
        </a:p>
      </dsp:txBody>
      <dsp:txXfrm>
        <a:off x="0" y="3202003"/>
        <a:ext cx="2679700" cy="420036"/>
      </dsp:txXfrm>
    </dsp:sp>
    <dsp:sp modelId="{7C4236FB-DD7B-4CCB-862D-CEB4BA7D90BA}">
      <dsp:nvSpPr>
        <dsp:cNvPr id="0" name=""/>
        <dsp:cNvSpPr/>
      </dsp:nvSpPr>
      <dsp:spPr>
        <a:xfrm rot="10800000">
          <a:off x="0" y="1934650"/>
          <a:ext cx="2679700" cy="6460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Local Safeguarding Board contacted an notified by the incident by Manager*</a:t>
          </a:r>
        </a:p>
      </dsp:txBody>
      <dsp:txXfrm rot="10800000">
        <a:off x="0" y="1934650"/>
        <a:ext cx="2679700" cy="419761"/>
      </dsp:txXfrm>
    </dsp:sp>
    <dsp:sp modelId="{7F0D5BC4-7258-475C-A7FF-FE4574676F9F}">
      <dsp:nvSpPr>
        <dsp:cNvPr id="0" name=""/>
        <dsp:cNvSpPr/>
      </dsp:nvSpPr>
      <dsp:spPr>
        <a:xfrm rot="10800000">
          <a:off x="0" y="1284914"/>
          <a:ext cx="2679700" cy="6460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Parents</a:t>
          </a:r>
          <a:r>
            <a:rPr lang="en-GB" sz="1000" kern="1200" baseline="0">
              <a:latin typeface="Arial" panose="020B0604020202020204" pitchFamily="34" charset="0"/>
              <a:cs typeface="Arial" panose="020B0604020202020204" pitchFamily="34" charset="0"/>
            </a:rPr>
            <a:t> are called and informed of the incident by manager *</a:t>
          </a:r>
          <a:endParaRPr lang="en-GB" sz="1000" kern="1200">
            <a:latin typeface="Arial" panose="020B0604020202020204" pitchFamily="34" charset="0"/>
            <a:cs typeface="Arial" panose="020B0604020202020204" pitchFamily="34" charset="0"/>
          </a:endParaRPr>
        </a:p>
      </dsp:txBody>
      <dsp:txXfrm rot="10800000">
        <a:off x="0" y="1284914"/>
        <a:ext cx="2679700" cy="419761"/>
      </dsp:txXfrm>
    </dsp:sp>
    <dsp:sp modelId="{21625580-1EFE-40A0-A3E7-A669726D34C3}">
      <dsp:nvSpPr>
        <dsp:cNvPr id="0" name=""/>
        <dsp:cNvSpPr/>
      </dsp:nvSpPr>
      <dsp:spPr>
        <a:xfrm rot="10800000">
          <a:off x="0" y="2603151"/>
          <a:ext cx="2679700" cy="6460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Incident recorded in Incident book by Manager*</a:t>
          </a:r>
        </a:p>
      </dsp:txBody>
      <dsp:txXfrm rot="10800000">
        <a:off x="0" y="2603151"/>
        <a:ext cx="2679700" cy="419761"/>
      </dsp:txXfrm>
    </dsp:sp>
    <dsp:sp modelId="{64006745-94BD-4AA7-8439-E89B56BB8B9A}">
      <dsp:nvSpPr>
        <dsp:cNvPr id="0" name=""/>
        <dsp:cNvSpPr/>
      </dsp:nvSpPr>
      <dsp:spPr>
        <a:xfrm rot="10800000">
          <a:off x="0" y="631182"/>
          <a:ext cx="2679700" cy="6460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If the child is located, check they are safe,well, comfort them if in distress. </a:t>
          </a:r>
        </a:p>
      </dsp:txBody>
      <dsp:txXfrm rot="10800000">
        <a:off x="0" y="631182"/>
        <a:ext cx="2679700" cy="419761"/>
      </dsp:txXfrm>
    </dsp:sp>
    <dsp:sp modelId="{6C0132FC-48E8-4A09-BFDE-569DA8073A6F}">
      <dsp:nvSpPr>
        <dsp:cNvPr id="0" name=""/>
        <dsp:cNvSpPr/>
      </dsp:nvSpPr>
      <dsp:spPr>
        <a:xfrm rot="10800000">
          <a:off x="0" y="0"/>
          <a:ext cx="2679700" cy="6460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If the child is located, check they are safe,well, comfort them if in distress. </a:t>
          </a:r>
        </a:p>
      </dsp:txBody>
      <dsp:txXfrm rot="10800000">
        <a:off x="0" y="0"/>
        <a:ext cx="2679700" cy="4197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B672A-9D71-4525-A4ED-DE9E785E9439}">
      <dsp:nvSpPr>
        <dsp:cNvPr id="0" name=""/>
        <dsp:cNvSpPr/>
      </dsp:nvSpPr>
      <dsp:spPr>
        <a:xfrm>
          <a:off x="0" y="3270489"/>
          <a:ext cx="2841624" cy="4290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Ofsted contacted and notified of the incident by Manager*</a:t>
          </a:r>
        </a:p>
      </dsp:txBody>
      <dsp:txXfrm>
        <a:off x="0" y="3270489"/>
        <a:ext cx="2841624" cy="429020"/>
      </dsp:txXfrm>
    </dsp:sp>
    <dsp:sp modelId="{7C4236FB-DD7B-4CCB-862D-CEB4BA7D90BA}">
      <dsp:nvSpPr>
        <dsp:cNvPr id="0" name=""/>
        <dsp:cNvSpPr/>
      </dsp:nvSpPr>
      <dsp:spPr>
        <a:xfrm rot="10800000">
          <a:off x="0" y="1976029"/>
          <a:ext cx="2841624" cy="6598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Local Safeguarding Board immediately contacted and notified of the incident by Manager *</a:t>
          </a:r>
        </a:p>
      </dsp:txBody>
      <dsp:txXfrm rot="10800000">
        <a:off x="0" y="1976029"/>
        <a:ext cx="2841624" cy="428740"/>
      </dsp:txXfrm>
    </dsp:sp>
    <dsp:sp modelId="{7F0D5BC4-7258-475C-A7FF-FE4574676F9F}">
      <dsp:nvSpPr>
        <dsp:cNvPr id="0" name=""/>
        <dsp:cNvSpPr/>
      </dsp:nvSpPr>
      <dsp:spPr>
        <a:xfrm rot="10800000">
          <a:off x="0" y="1312397"/>
          <a:ext cx="2841624" cy="6598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Abacus to work with police to support the staff</a:t>
          </a:r>
        </a:p>
      </dsp:txBody>
      <dsp:txXfrm rot="10800000">
        <a:off x="0" y="1312397"/>
        <a:ext cx="2841624" cy="428740"/>
      </dsp:txXfrm>
    </dsp:sp>
    <dsp:sp modelId="{21625580-1EFE-40A0-A3E7-A669726D34C3}">
      <dsp:nvSpPr>
        <dsp:cNvPr id="0" name=""/>
        <dsp:cNvSpPr/>
      </dsp:nvSpPr>
      <dsp:spPr>
        <a:xfrm rot="10800000">
          <a:off x="0" y="2644760"/>
          <a:ext cx="2841624" cy="6598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Incident recoreded in Incident book by the Manager *</a:t>
          </a:r>
        </a:p>
      </dsp:txBody>
      <dsp:txXfrm rot="10800000">
        <a:off x="0" y="2644760"/>
        <a:ext cx="2841624" cy="428740"/>
      </dsp:txXfrm>
    </dsp:sp>
    <dsp:sp modelId="{64006745-94BD-4AA7-8439-E89B56BB8B9A}">
      <dsp:nvSpPr>
        <dsp:cNvPr id="0" name=""/>
        <dsp:cNvSpPr/>
      </dsp:nvSpPr>
      <dsp:spPr>
        <a:xfrm rot="10800000">
          <a:off x="0" y="644682"/>
          <a:ext cx="2841624" cy="6598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Parents are called and informed of the incident.</a:t>
          </a:r>
        </a:p>
      </dsp:txBody>
      <dsp:txXfrm rot="10800000">
        <a:off x="0" y="644682"/>
        <a:ext cx="2841624" cy="428740"/>
      </dsp:txXfrm>
    </dsp:sp>
    <dsp:sp modelId="{6C0132FC-48E8-4A09-BFDE-569DA8073A6F}">
      <dsp:nvSpPr>
        <dsp:cNvPr id="0" name=""/>
        <dsp:cNvSpPr/>
      </dsp:nvSpPr>
      <dsp:spPr>
        <a:xfrm rot="10800000">
          <a:off x="0" y="0"/>
          <a:ext cx="2841624" cy="659833"/>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If child is not located within 5-15 mins (max) to call police (999)</a:t>
          </a:r>
        </a:p>
      </dsp:txBody>
      <dsp:txXfrm rot="10800000">
        <a:off x="0" y="0"/>
        <a:ext cx="2841624" cy="4287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2</cp:revision>
  <cp:lastPrinted>2017-02-19T20:29:00Z</cp:lastPrinted>
  <dcterms:created xsi:type="dcterms:W3CDTF">2021-05-04T09:47:00Z</dcterms:created>
  <dcterms:modified xsi:type="dcterms:W3CDTF">2021-05-04T09:47:00Z</dcterms:modified>
</cp:coreProperties>
</file>